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7543B4" w:rsidRDefault="007543B4" w:rsidP="0075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543B4" w:rsidRPr="007543B4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9E6707"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Золотодолинского сельского поселения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и членов их семей за 201</w:t>
      </w:r>
      <w:r w:rsidR="00345C29">
        <w:rPr>
          <w:rFonts w:ascii="Times New Roman" w:hAnsi="Times New Roman" w:cs="Times New Roman"/>
          <w:b/>
          <w:sz w:val="28"/>
          <w:szCs w:val="28"/>
        </w:rPr>
        <w:t>8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3B4" w:rsidRPr="007543B4" w:rsidRDefault="007543B4" w:rsidP="007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7543B4" w:rsidRPr="007543B4" w:rsidTr="002E2440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5224B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7543B4" w:rsidTr="002E2440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620"/>
          <w:jc w:val="center"/>
        </w:trPr>
        <w:tc>
          <w:tcPr>
            <w:tcW w:w="1728" w:type="dxa"/>
            <w:vMerge w:val="restart"/>
            <w:vAlign w:val="center"/>
          </w:tcPr>
          <w:p w:rsidR="00995293" w:rsidRPr="00636D78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Матвеенко</w:t>
            </w:r>
            <w:proofErr w:type="spellEnd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Золотодолинского сельского поселения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B41F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D">
              <w:rPr>
                <w:sz w:val="24"/>
                <w:szCs w:val="24"/>
              </w:rPr>
              <w:t>1 245 344 .10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119,5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E31BC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9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E31BC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19163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E31BC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vAlign w:val="center"/>
          </w:tcPr>
          <w:p w:rsidR="00995293" w:rsidRDefault="002E2440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95293" w:rsidRPr="002E2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93">
              <w:rPr>
                <w:rFonts w:ascii="Times New Roman" w:hAnsi="Times New Roman" w:cs="Times New Roman"/>
                <w:sz w:val="24"/>
                <w:szCs w:val="24"/>
              </w:rPr>
              <w:t xml:space="preserve"> TOYOTA HARRIER</w:t>
            </w:r>
            <w:r w:rsidR="00CE3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52F" w:rsidRPr="002E2440" w:rsidRDefault="00CE352F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Трактор: Т-40</w:t>
            </w:r>
          </w:p>
        </w:tc>
      </w:tr>
      <w:tr w:rsidR="00995293" w:rsidRPr="007543B4" w:rsidTr="002E2440">
        <w:trPr>
          <w:trHeight w:val="480"/>
          <w:jc w:val="center"/>
        </w:trPr>
        <w:tc>
          <w:tcPr>
            <w:tcW w:w="1728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5293" w:rsidRPr="007543B4" w:rsidRDefault="00995293" w:rsidP="009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5000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3C" w:rsidRPr="009E6707" w:rsidTr="00E31BCB">
        <w:trPr>
          <w:trHeight w:val="428"/>
          <w:jc w:val="center"/>
        </w:trPr>
        <w:tc>
          <w:tcPr>
            <w:tcW w:w="1728" w:type="dxa"/>
            <w:vMerge w:val="restart"/>
            <w:vAlign w:val="center"/>
          </w:tcPr>
          <w:p w:rsidR="00F6523C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23C" w:rsidRPr="007543B4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</w:t>
            </w:r>
          </w:p>
        </w:tc>
        <w:tc>
          <w:tcPr>
            <w:tcW w:w="1980" w:type="dxa"/>
            <w:vMerge w:val="restart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6523C" w:rsidRPr="007543B4" w:rsidRDefault="00B41F4B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209 760.93</w:t>
            </w:r>
          </w:p>
        </w:tc>
        <w:tc>
          <w:tcPr>
            <w:tcW w:w="1620" w:type="dxa"/>
            <w:vMerge w:val="restart"/>
            <w:vAlign w:val="center"/>
          </w:tcPr>
          <w:p w:rsidR="00F6523C" w:rsidRPr="007543B4" w:rsidRDefault="00F6523C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Merge w:val="restart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57,7</w:t>
            </w:r>
          </w:p>
        </w:tc>
        <w:tc>
          <w:tcPr>
            <w:tcW w:w="1440" w:type="dxa"/>
            <w:vMerge w:val="restart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34846</w:t>
            </w:r>
          </w:p>
        </w:tc>
        <w:tc>
          <w:tcPr>
            <w:tcW w:w="1256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vAlign w:val="center"/>
          </w:tcPr>
          <w:p w:rsidR="00F6523C" w:rsidRPr="009E6707" w:rsidRDefault="00F6523C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6523C" w:rsidRPr="009E6707" w:rsidTr="00E31BCB">
        <w:trPr>
          <w:trHeight w:val="288"/>
          <w:jc w:val="center"/>
        </w:trPr>
        <w:tc>
          <w:tcPr>
            <w:tcW w:w="1728" w:type="dxa"/>
            <w:vMerge/>
            <w:vAlign w:val="center"/>
          </w:tcPr>
          <w:p w:rsidR="00F6523C" w:rsidRPr="007543B4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6523C" w:rsidRDefault="00F6523C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6523C" w:rsidRDefault="00F6523C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F6523C" w:rsidRDefault="00F6523C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3C" w:rsidRPr="009E6707" w:rsidTr="00574B8A">
        <w:trPr>
          <w:trHeight w:val="336"/>
          <w:jc w:val="center"/>
        </w:trPr>
        <w:tc>
          <w:tcPr>
            <w:tcW w:w="1728" w:type="dxa"/>
            <w:vMerge/>
            <w:vAlign w:val="center"/>
          </w:tcPr>
          <w:p w:rsidR="00F6523C" w:rsidRPr="007543B4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6523C" w:rsidRDefault="00F6523C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6523C" w:rsidRDefault="00F6523C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19163</w:t>
            </w:r>
          </w:p>
        </w:tc>
        <w:tc>
          <w:tcPr>
            <w:tcW w:w="1256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F6523C" w:rsidRDefault="00F6523C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A3FE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2E2440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7543B4" w:rsidTr="00FE6820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2F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20" w:rsidRPr="002E244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5B" w:rsidRPr="007543B4" w:rsidTr="0052175B">
        <w:trPr>
          <w:trHeight w:val="70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И.о. начальника отдела - главный бухгалтер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682414,85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Pr="00F16138" w:rsidRDefault="0052175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Pr="007543B4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2175B" w:rsidRPr="007543B4" w:rsidRDefault="0052175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175B" w:rsidRDefault="0052175B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175B" w:rsidRPr="007543B4" w:rsidTr="000B294F">
        <w:trPr>
          <w:trHeight w:val="384"/>
          <w:jc w:val="center"/>
        </w:trPr>
        <w:tc>
          <w:tcPr>
            <w:tcW w:w="1728" w:type="dxa"/>
            <w:vMerge/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2175B" w:rsidRPr="00F16138" w:rsidRDefault="0052175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2175B" w:rsidRPr="007543B4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2175B" w:rsidRDefault="0052175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175B" w:rsidRDefault="0052175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52175B" w:rsidRDefault="0052175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52175B" w:rsidRDefault="005217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5B" w:rsidRPr="007543B4" w:rsidTr="007535AF">
        <w:trPr>
          <w:trHeight w:val="752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 Юсуповой Т.А.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2175B" w:rsidRPr="00F16138" w:rsidRDefault="00CC787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2175B" w:rsidRPr="007543B4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2175B" w:rsidRPr="007543B4" w:rsidRDefault="00CC787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175B" w:rsidRDefault="00CC787B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52175B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87B" w:rsidRPr="007543B4" w:rsidTr="00CC787B">
        <w:trPr>
          <w:trHeight w:val="1175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</w:tcBorders>
            <w:vAlign w:val="center"/>
          </w:tcPr>
          <w:p w:rsidR="00CC787B" w:rsidRDefault="00CC787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CC787B" w:rsidRPr="00CC787B" w:rsidRDefault="00CC787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  <w:tr w:rsidR="007535AF" w:rsidRPr="007543B4" w:rsidTr="007535AF">
        <w:trPr>
          <w:trHeight w:val="752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3B1353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Попова </w:t>
            </w:r>
            <w:r w:rsidR="007535AF" w:rsidRPr="003B1353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И.о. начальника отдела - </w:t>
            </w:r>
            <w:r w:rsidR="007535A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F6282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733679,42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35AF" w:rsidRPr="007543B4" w:rsidTr="007535AF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Pr="00F1613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7535AF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AF" w:rsidRPr="007543B4" w:rsidTr="006715A7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Pr="00F1613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23911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D5B17">
        <w:trPr>
          <w:trHeight w:val="752"/>
          <w:jc w:val="center"/>
        </w:trPr>
        <w:tc>
          <w:tcPr>
            <w:tcW w:w="1728" w:type="dxa"/>
            <w:vMerge w:val="restart"/>
            <w:vAlign w:val="center"/>
          </w:tcPr>
          <w:p w:rsidR="009D5B17" w:rsidRDefault="009D5B1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27C72" w:rsidRPr="007543B4" w:rsidRDefault="003B4C51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Поповой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995293" w:rsidRPr="007543B4" w:rsidRDefault="00327C7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138" w:rsidRPr="007543B4" w:rsidTr="00BA3685">
        <w:trPr>
          <w:trHeight w:val="1237"/>
          <w:jc w:val="center"/>
        </w:trPr>
        <w:tc>
          <w:tcPr>
            <w:tcW w:w="1728" w:type="dxa"/>
            <w:vMerge/>
            <w:vAlign w:val="center"/>
          </w:tcPr>
          <w:p w:rsidR="00F16138" w:rsidRDefault="00F16138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1613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1613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6138" w:rsidRPr="007543B4" w:rsidRDefault="00F1613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6138" w:rsidRPr="007543B4" w:rsidRDefault="00F1613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80" w:type="dxa"/>
            <w:vAlign w:val="center"/>
          </w:tcPr>
          <w:p w:rsidR="00F16138" w:rsidRPr="007543B4" w:rsidRDefault="00F1613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1613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C" w:rsidRPr="007543B4" w:rsidTr="00BA3685">
        <w:trPr>
          <w:trHeight w:val="1237"/>
          <w:jc w:val="center"/>
        </w:trPr>
        <w:tc>
          <w:tcPr>
            <w:tcW w:w="1728" w:type="dxa"/>
            <w:vAlign w:val="center"/>
          </w:tcPr>
          <w:p w:rsidR="007B522C" w:rsidRDefault="007B522C" w:rsidP="007B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B522C" w:rsidRDefault="007B522C" w:rsidP="007B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Поповой Н. А.</w:t>
            </w:r>
          </w:p>
        </w:tc>
        <w:tc>
          <w:tcPr>
            <w:tcW w:w="1980" w:type="dxa"/>
            <w:vAlign w:val="center"/>
          </w:tcPr>
          <w:p w:rsidR="007B522C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522C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7B522C" w:rsidRDefault="007B522C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522C" w:rsidRDefault="007B522C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B522C" w:rsidRPr="007543B4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7B522C" w:rsidRDefault="007B522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13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F6523C" w:rsidRPr="00DC71AA" w:rsidTr="00F16138">
              <w:trPr>
                <w:trHeight w:val="264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F6523C" w:rsidRPr="00DC71AA" w:rsidRDefault="00F6523C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Поповой Н.А.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F6523C" w:rsidRPr="009D5B17" w:rsidRDefault="00DB49EB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107173,83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F6523C" w:rsidRPr="00DC71AA" w:rsidTr="003E04D7">
              <w:trPr>
                <w:trHeight w:val="272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DC71AA" w:rsidRDefault="00F6523C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16138" w:rsidRPr="002E2440" w:rsidRDefault="00F1613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7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36D78" w:rsidRPr="002E2440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0AEE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B0AEE" w:rsidRPr="002E2440" w:rsidRDefault="006B0AE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9D5B17" w:rsidRPr="007543B4" w:rsidTr="00B04268">
        <w:trPr>
          <w:trHeight w:val="276"/>
          <w:jc w:val="center"/>
        </w:trPr>
        <w:tc>
          <w:tcPr>
            <w:tcW w:w="15466" w:type="dxa"/>
            <w:gridSpan w:val="10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F6523C" w:rsidRPr="00DC71AA" w:rsidTr="007B522C">
              <w:trPr>
                <w:trHeight w:val="592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Васина Майя Сергеевна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2 разряда администрации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F6523C" w:rsidRPr="009D5B17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679602,54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F6523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256" w:type="dxa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легковой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NISSAN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NOTE</w:t>
                  </w:r>
                </w:p>
              </w:tc>
            </w:tr>
            <w:tr w:rsidR="007B522C" w:rsidRPr="00DC71AA" w:rsidTr="00F6523C">
              <w:trPr>
                <w:trHeight w:val="240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7B522C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7B522C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256" w:type="dxa"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7B522C" w:rsidRPr="00DC71AA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23C" w:rsidRPr="00DC71AA" w:rsidTr="00F6523C">
              <w:trPr>
                <w:trHeight w:val="116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F6523C" w:rsidRPr="00DC71AA" w:rsidRDefault="00F6523C" w:rsidP="00F652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6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23C" w:rsidRPr="00DC71AA" w:rsidTr="00CD73A5">
              <w:trPr>
                <w:trHeight w:val="144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1256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  <w:proofErr w:type="gram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Васиной</w:t>
                  </w:r>
                  <w:proofErr w:type="gram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9D5B17" w:rsidRDefault="007B522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387160,16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9D5B1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="009D5B17"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F6523C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Васиной М. С. 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Васиной М. 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C71AA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9D5B17" w:rsidRDefault="009D5B17"/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B4"/>
    <w:rsid w:val="00092DCF"/>
    <w:rsid w:val="001A0388"/>
    <w:rsid w:val="00270498"/>
    <w:rsid w:val="002E2440"/>
    <w:rsid w:val="00327C72"/>
    <w:rsid w:val="00345C29"/>
    <w:rsid w:val="00366D1C"/>
    <w:rsid w:val="00376A26"/>
    <w:rsid w:val="003B1353"/>
    <w:rsid w:val="003B4C51"/>
    <w:rsid w:val="00403C7D"/>
    <w:rsid w:val="00482C84"/>
    <w:rsid w:val="00490F7B"/>
    <w:rsid w:val="004B36EF"/>
    <w:rsid w:val="0052175B"/>
    <w:rsid w:val="0057755B"/>
    <w:rsid w:val="00636D78"/>
    <w:rsid w:val="00657ED2"/>
    <w:rsid w:val="006B0AEE"/>
    <w:rsid w:val="006C69CE"/>
    <w:rsid w:val="007535AF"/>
    <w:rsid w:val="007543B4"/>
    <w:rsid w:val="007619D9"/>
    <w:rsid w:val="00785435"/>
    <w:rsid w:val="007B4EC1"/>
    <w:rsid w:val="007B522C"/>
    <w:rsid w:val="00846A74"/>
    <w:rsid w:val="0095224B"/>
    <w:rsid w:val="00995293"/>
    <w:rsid w:val="009A3FE9"/>
    <w:rsid w:val="009B3B4B"/>
    <w:rsid w:val="009D5B17"/>
    <w:rsid w:val="009E6707"/>
    <w:rsid w:val="00A52203"/>
    <w:rsid w:val="00AD4BBB"/>
    <w:rsid w:val="00AD4E5D"/>
    <w:rsid w:val="00AF0482"/>
    <w:rsid w:val="00B41F4B"/>
    <w:rsid w:val="00BC6784"/>
    <w:rsid w:val="00CC787B"/>
    <w:rsid w:val="00CE352F"/>
    <w:rsid w:val="00D35406"/>
    <w:rsid w:val="00D750A3"/>
    <w:rsid w:val="00DA070C"/>
    <w:rsid w:val="00DB49EB"/>
    <w:rsid w:val="00E31BCB"/>
    <w:rsid w:val="00F16138"/>
    <w:rsid w:val="00F60959"/>
    <w:rsid w:val="00F62828"/>
    <w:rsid w:val="00F6523C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2C-D5C8-4935-AC77-97F6CAF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Win72</cp:lastModifiedBy>
  <cp:revision>6</cp:revision>
  <dcterms:created xsi:type="dcterms:W3CDTF">2019-05-30T06:20:00Z</dcterms:created>
  <dcterms:modified xsi:type="dcterms:W3CDTF">2019-05-30T08:29:00Z</dcterms:modified>
</cp:coreProperties>
</file>