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1E" w:rsidRPr="00933F1E" w:rsidRDefault="00933F1E" w:rsidP="00933F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933F1E" w:rsidRPr="00933F1E" w:rsidRDefault="00933F1E" w:rsidP="00903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F1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33F1E" w:rsidRPr="00933F1E" w:rsidRDefault="00933F1E" w:rsidP="00903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F1E">
        <w:rPr>
          <w:rFonts w:ascii="Times New Roman" w:hAnsi="Times New Roman" w:cs="Times New Roman"/>
          <w:b/>
          <w:sz w:val="26"/>
          <w:szCs w:val="26"/>
        </w:rPr>
        <w:t>ЗОЛОТОДОЛИНСКОГО  СЕЛЬСКОГО  ПОСЕЛЕНИЯ</w:t>
      </w:r>
    </w:p>
    <w:p w:rsidR="00933F1E" w:rsidRPr="00933F1E" w:rsidRDefault="00933F1E" w:rsidP="00903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F1E">
        <w:rPr>
          <w:rFonts w:ascii="Times New Roman" w:hAnsi="Times New Roman" w:cs="Times New Roman"/>
          <w:b/>
          <w:sz w:val="26"/>
          <w:szCs w:val="26"/>
        </w:rPr>
        <w:t>ПАРТИЗАНСКОГО  МУНИЦИПАЛЬНОГО  РАЙОНА</w:t>
      </w:r>
    </w:p>
    <w:p w:rsidR="00933F1E" w:rsidRPr="00933F1E" w:rsidRDefault="00933F1E" w:rsidP="00903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F1E">
        <w:rPr>
          <w:rFonts w:ascii="Times New Roman" w:hAnsi="Times New Roman" w:cs="Times New Roman"/>
          <w:b/>
          <w:sz w:val="26"/>
          <w:szCs w:val="26"/>
        </w:rPr>
        <w:t>ПРИМОРСКОГО  КРАЯ</w:t>
      </w:r>
    </w:p>
    <w:p w:rsidR="00933F1E" w:rsidRPr="00933F1E" w:rsidRDefault="00933F1E" w:rsidP="00903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F1E" w:rsidRPr="00933F1E" w:rsidRDefault="00933F1E" w:rsidP="00903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F1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3F1E" w:rsidRPr="00933F1E" w:rsidRDefault="00933F1E" w:rsidP="00903D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3F1E" w:rsidRPr="00933F1E" w:rsidRDefault="008B5D64" w:rsidP="00933F1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сентября</w:t>
      </w:r>
      <w:r w:rsidR="005278E4" w:rsidRPr="00ED7D2E">
        <w:rPr>
          <w:rFonts w:ascii="Times New Roman" w:hAnsi="Times New Roman" w:cs="Times New Roman"/>
          <w:sz w:val="26"/>
          <w:szCs w:val="26"/>
        </w:rPr>
        <w:t xml:space="preserve"> 2015</w:t>
      </w:r>
      <w:r w:rsidR="00933F1E" w:rsidRPr="00ED7D2E">
        <w:rPr>
          <w:rFonts w:ascii="Times New Roman" w:hAnsi="Times New Roman" w:cs="Times New Roman"/>
          <w:sz w:val="26"/>
          <w:szCs w:val="26"/>
        </w:rPr>
        <w:t xml:space="preserve"> г.</w:t>
      </w:r>
      <w:r w:rsidR="00933F1E" w:rsidRPr="00ED7D2E">
        <w:rPr>
          <w:rFonts w:ascii="Times New Roman" w:hAnsi="Times New Roman" w:cs="Times New Roman"/>
          <w:sz w:val="26"/>
          <w:szCs w:val="26"/>
        </w:rPr>
        <w:tab/>
      </w:r>
      <w:r w:rsidR="00933F1E" w:rsidRPr="00ED7D2E">
        <w:rPr>
          <w:rFonts w:ascii="Times New Roman" w:hAnsi="Times New Roman" w:cs="Times New Roman"/>
          <w:sz w:val="26"/>
          <w:szCs w:val="26"/>
        </w:rPr>
        <w:tab/>
      </w:r>
      <w:r w:rsidR="00933F1E" w:rsidRPr="00ED7D2E">
        <w:rPr>
          <w:rFonts w:ascii="Times New Roman" w:hAnsi="Times New Roman" w:cs="Times New Roman"/>
          <w:sz w:val="26"/>
          <w:szCs w:val="26"/>
        </w:rPr>
        <w:tab/>
        <w:t xml:space="preserve"> село Золотая Долина </w:t>
      </w:r>
      <w:r w:rsidR="00933F1E" w:rsidRPr="00ED7D2E">
        <w:rPr>
          <w:rFonts w:ascii="Times New Roman" w:hAnsi="Times New Roman" w:cs="Times New Roman"/>
          <w:sz w:val="26"/>
          <w:szCs w:val="26"/>
        </w:rPr>
        <w:tab/>
      </w:r>
      <w:r w:rsidR="00933F1E" w:rsidRPr="00ED7D2E">
        <w:rPr>
          <w:rFonts w:ascii="Times New Roman" w:hAnsi="Times New Roman" w:cs="Times New Roman"/>
          <w:sz w:val="26"/>
          <w:szCs w:val="26"/>
        </w:rPr>
        <w:tab/>
      </w:r>
      <w:r w:rsidR="00933F1E" w:rsidRPr="00ED7D2E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64</w:t>
      </w:r>
    </w:p>
    <w:p w:rsidR="00933F1E" w:rsidRPr="00933F1E" w:rsidRDefault="00933F1E" w:rsidP="00903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1797B" w:rsidRDefault="0071797B" w:rsidP="00717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179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порядка организации работы </w:t>
      </w:r>
    </w:p>
    <w:p w:rsidR="0071797B" w:rsidRPr="0071797B" w:rsidRDefault="0071797B" w:rsidP="00717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</w:t>
      </w:r>
      <w:r w:rsidRPr="007179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179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формированию и ведению реестра граждан,</w:t>
      </w:r>
    </w:p>
    <w:p w:rsidR="0071797B" w:rsidRDefault="0071797B" w:rsidP="00717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179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имеющих трех и более детей, подавших заявление о </w:t>
      </w:r>
    </w:p>
    <w:p w:rsidR="0071797B" w:rsidRDefault="0071797B" w:rsidP="00717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7179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предоставлении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179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бесплатно в собственность земельного участка</w:t>
      </w:r>
    </w:p>
    <w:p w:rsidR="0071797B" w:rsidRPr="0071797B" w:rsidRDefault="0071797B" w:rsidP="00717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179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на территории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179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Золотодолинского сельского поселения Партизанского муниципального района</w:t>
      </w:r>
    </w:p>
    <w:p w:rsidR="0071797B" w:rsidRPr="0071797B" w:rsidRDefault="0071797B" w:rsidP="0071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33F1E" w:rsidRPr="00933F1E" w:rsidRDefault="0071797B" w:rsidP="0071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33F1E" w:rsidRPr="0007164E" w:rsidRDefault="00903DE6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3372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07164E">
        <w:rPr>
          <w:rFonts w:ascii="Times New Roman" w:hAnsi="Times New Roman" w:cs="Times New Roman"/>
          <w:sz w:val="26"/>
          <w:szCs w:val="26"/>
        </w:rPr>
        <w:t xml:space="preserve"> Земельног</w:t>
      </w:r>
      <w:r w:rsidR="00215C07" w:rsidRPr="0007164E">
        <w:rPr>
          <w:rFonts w:ascii="Times New Roman" w:hAnsi="Times New Roman" w:cs="Times New Roman"/>
          <w:sz w:val="26"/>
          <w:szCs w:val="26"/>
        </w:rPr>
        <w:t>о кодекса Российской Федерации,</w:t>
      </w:r>
      <w:r w:rsidRPr="0007164E">
        <w:rPr>
          <w:rFonts w:ascii="Times New Roman" w:hAnsi="Times New Roman" w:cs="Times New Roman"/>
          <w:sz w:val="26"/>
          <w:szCs w:val="26"/>
        </w:rPr>
        <w:t xml:space="preserve"> 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</w:t>
      </w:r>
    </w:p>
    <w:p w:rsidR="00933F1E" w:rsidRPr="0007164E" w:rsidRDefault="00933F1E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F852D0" w:rsidRPr="0007164E" w:rsidRDefault="00F852D0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3F1E" w:rsidRPr="0007164E" w:rsidRDefault="00933F1E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</w:t>
      </w:r>
      <w:r w:rsidR="00590264" w:rsidRPr="0007164E">
        <w:rPr>
          <w:rFonts w:ascii="Times New Roman" w:hAnsi="Times New Roman" w:cs="Times New Roman"/>
          <w:sz w:val="26"/>
          <w:szCs w:val="26"/>
        </w:rPr>
        <w:t xml:space="preserve"> 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Золотодолинского сельского поселения Партизанского муниципального района.</w:t>
      </w:r>
    </w:p>
    <w:p w:rsidR="00933F1E" w:rsidRPr="0007164E" w:rsidRDefault="00590264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 xml:space="preserve"> 2. </w:t>
      </w:r>
      <w:r w:rsidRPr="0007164E">
        <w:rPr>
          <w:rStyle w:val="FontStyle14"/>
        </w:rPr>
        <w:t>И.о. старшего специалиста 2 разряда администрации Золотодолинского сельского поселения  (</w:t>
      </w:r>
      <w:proofErr w:type="spellStart"/>
      <w:r w:rsidRPr="0007164E">
        <w:rPr>
          <w:rStyle w:val="FontStyle14"/>
        </w:rPr>
        <w:t>Е.В.Бурдаковой</w:t>
      </w:r>
      <w:proofErr w:type="spellEnd"/>
      <w:r w:rsidRPr="0007164E">
        <w:rPr>
          <w:rStyle w:val="FontStyle14"/>
        </w:rPr>
        <w:t xml:space="preserve">) </w:t>
      </w:r>
      <w:r w:rsidRPr="000716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F1E" w:rsidRPr="0007164E" w:rsidRDefault="00933F1E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"Золотодолинский Вестник";</w:t>
      </w:r>
    </w:p>
    <w:p w:rsidR="00933F1E" w:rsidRPr="0007164E" w:rsidRDefault="00933F1E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64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7164E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администрации Золотодолинского сельского поселения Партизанского муниципального района.</w:t>
      </w:r>
    </w:p>
    <w:p w:rsidR="00933F1E" w:rsidRPr="0007164E" w:rsidRDefault="00933F1E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опубликования.</w:t>
      </w:r>
    </w:p>
    <w:p w:rsidR="00933F1E" w:rsidRPr="0007164E" w:rsidRDefault="00933F1E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716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164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33F1E" w:rsidRDefault="00933F1E" w:rsidP="0007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15E" w:rsidRPr="0007164E" w:rsidRDefault="0090215E" w:rsidP="0007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372" w:rsidRDefault="004D0E3F" w:rsidP="0007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4D0E3F" w:rsidRDefault="004D0E3F" w:rsidP="0007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4D0E3F" w:rsidRPr="0007164E" w:rsidRDefault="004D0E3F" w:rsidP="0007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М.И.Матвеенко</w:t>
      </w:r>
      <w:proofErr w:type="spellEnd"/>
    </w:p>
    <w:p w:rsidR="00933F1E" w:rsidRPr="0007164E" w:rsidRDefault="00933F1E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3F1E" w:rsidRPr="0007164E" w:rsidRDefault="00933F1E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3F1E" w:rsidRPr="0007164E" w:rsidRDefault="00933F1E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3F1E" w:rsidRPr="0007164E" w:rsidRDefault="00933F1E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3F1E" w:rsidRPr="0007164E" w:rsidRDefault="00933F1E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164E" w:rsidRPr="0090215E" w:rsidRDefault="0090215E" w:rsidP="009021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07164E"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администрации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Золотодолинского сельского поселения Партизанского муниципального района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4D0E3F">
        <w:rPr>
          <w:rFonts w:ascii="Times New Roman" w:eastAsia="Calibri" w:hAnsi="Times New Roman" w:cs="Times New Roman"/>
          <w:sz w:val="26"/>
          <w:szCs w:val="26"/>
          <w:lang w:eastAsia="en-US"/>
        </w:rPr>
        <w:t>21.09.2015 № 64</w:t>
      </w: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bookmarkStart w:id="0" w:name="Par37"/>
      <w:bookmarkEnd w:id="0"/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ПОРЯДОК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организации работы по формированию и ведению реестра граждан,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имеющих трех и более детей, подавших заявление о предоставлении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бесплатно в собственность земельного участка на территории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Золотодолинского сельского поселения Партизанского муниципального района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" w:name="_GoBack"/>
      <w:bookmarkEnd w:id="1"/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1. Общие положения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Настоящий Порядок определяет процедуру учета граждан, имеющих трех и более детей, подавших заявление о предоставлении бесплатно в собственность земельного участка на территории Золотодолинского сельского поселения Партизанского муниципального района, в соответствии с </w:t>
      </w:r>
      <w:hyperlink r:id="rId4" w:history="1">
        <w:r w:rsidRPr="0007164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07164E">
        <w:rPr>
          <w:rFonts w:ascii="Times New Roman" w:hAnsi="Times New Roman" w:cs="Times New Roman"/>
          <w:sz w:val="26"/>
          <w:szCs w:val="26"/>
        </w:rPr>
        <w:t xml:space="preserve"> </w:t>
      </w: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Приморского края от 08.11.2011 № 837-КЗ «О бесплатном предоставлении земельных участков гражданам, имеющим трех и более детей, в Приморском крае» (далее - Закон).</w:t>
      </w:r>
      <w:proofErr w:type="gramEnd"/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2. Учет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 </w:t>
      </w:r>
      <w:proofErr w:type="gramStart"/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ведения учета граждан, имеющих трех и более детей, подавших заявление о предоставлении бесплатно в собственность земельного участка на территории  Золотодолинского сельского поселения Партизанского муниципального района (далее – заявитель), </w:t>
      </w:r>
      <w:r w:rsidR="005168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администрация Золотодолинского сельского поселения </w:t>
      </w: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 формирование и ведение реестра граждан, имеющих трех и более детей, подавших заявление о предоставлении бесплатно в собственность земельного участка на территории Золотодолинского сельского поселения  Партизанского муниципального</w:t>
      </w:r>
      <w:proofErr w:type="gramEnd"/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(далее - Реестр), а также учетных дел этих граждан.</w:t>
      </w:r>
    </w:p>
    <w:p w:rsidR="0007164E" w:rsidRPr="0007164E" w:rsidRDefault="0007164E" w:rsidP="00CD07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2" w:name="Par55"/>
      <w:bookmarkEnd w:id="2"/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 Заявление о предоставлении земельного участка в собственность бесплатно подается в администрацию Золотодолинского сельского поселения  Партизанского муниципального района по </w:t>
      </w:r>
      <w:hyperlink w:anchor="Par119" w:history="1">
        <w:r w:rsidRPr="0007164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форме</w:t>
        </w:r>
      </w:hyperlink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согласно приложению к настоящему Порядку с приложением документов, предусмотренных </w:t>
      </w:r>
      <w:hyperlink r:id="rId5" w:history="1">
        <w:r w:rsidRPr="0007164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1 статьи 5</w:t>
        </w:r>
      </w:hyperlink>
      <w:r w:rsidRPr="0007164E">
        <w:rPr>
          <w:rFonts w:ascii="Times New Roman" w:hAnsi="Times New Roman" w:cs="Times New Roman"/>
          <w:sz w:val="26"/>
          <w:szCs w:val="26"/>
        </w:rPr>
        <w:t xml:space="preserve"> </w:t>
      </w: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Закона. Датой представления документов является дата регистрации заявления в администрации Золотодолинского сельского поселения  Партизанского муниципального района.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2.3. Постановление о включении в реестр граждан, имеющих трех и более детей, подавших заявление о предоставлении бесплатно в собственность земельного участка для целей индивидуального жилищного строительства, администрация Золотодолинского сельского поселения  Партизанского муниципального района принимает в течение 30 календарных дней со дня подачи заявления. В постановлении указываются фамилия, имя, отчество заявителя и присвоенный ему реестровый номер.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Реестровый номер присваивается в порядке очередности в соответствии с датой принятия постановления администрации Золотодолинского сельского поселения  Партизанского муниципального района о включении граждан в Реестр.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в один и тот же день были зарегистрированы заявления нескольких заявителей о предоставлении земельного участка, то реестровый номер присваивается в порядке поступления заявлений.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2.4. В случае неучастия заявителя (заявителей) два раза в проводимых жеребьевках, уполномоченным органом принимается постановление об изменении присвоенного ему (им) реестрового номера на новый реестровый номер, соответствующий очередности на дату проведения последней жеребьевки, в которой не участвовал заявитель (заявители). Новый реестровый номер присваивается заявителю (заявителям) в соответствии с очередностью предыдущих реестровых номеров.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2.5. Администрация Золотодолинского сельского поселения  Партизанского муниципального района уведомляет граждан о включении их в Реестр, об изменении присвоенного реестрового номера в течение 7 дней со дня принятия постановления с указанием реестрового номера либо об отказе во включении в Реестр по основаниям, определенным </w:t>
      </w:r>
      <w:hyperlink r:id="rId6" w:history="1">
        <w:r w:rsidRPr="0007164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2.6. </w:t>
      </w:r>
      <w:proofErr w:type="gramStart"/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Реестр является муниципальной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гражданах, имеющих трех и более детей, подавших заявление о предоставлении земельного участка в собственность на территории Золотодолинского сельского поселения  Партизанского муниципального района.</w:t>
      </w:r>
      <w:proofErr w:type="gramEnd"/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Реестр ведется на бумажном носителе и в электронном виде путем внесения в него реестровых записей. При несоответствии записей на бумажном носителе записям в электронном виде приоритет имеют записи на бумажном носителе.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Уполномоченный орган администрации Золотодолинского сельского поселения  Партизанского муниципального района размещает на официальном сайте администрации Золотодолинского сельского поселения  Партизанского муниципального района в информационно-телекоммуникационной сети «Интернет» </w:t>
      </w:r>
      <w:r w:rsidRPr="00763372">
        <w:rPr>
          <w:rFonts w:ascii="Times New Roman" w:eastAsia="Calibri" w:hAnsi="Times New Roman" w:cs="Times New Roman"/>
          <w:sz w:val="26"/>
          <w:szCs w:val="26"/>
          <w:lang w:eastAsia="en-US"/>
        </w:rPr>
        <w:t>в тематической рубрике «Общество и информация» (</w:t>
      </w:r>
      <w:proofErr w:type="spellStart"/>
      <w:r w:rsidR="00763372">
        <w:rPr>
          <w:rFonts w:ascii="Times New Roman" w:eastAsia="Calibri" w:hAnsi="Times New Roman" w:cs="Times New Roman"/>
          <w:sz w:val="26"/>
          <w:szCs w:val="26"/>
          <w:lang w:eastAsia="en-US"/>
        </w:rPr>
        <w:t>подрубрика</w:t>
      </w:r>
      <w:proofErr w:type="spellEnd"/>
      <w:r w:rsidR="007633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«Многодетным семьям»)</w:t>
      </w: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информацию из Реестра, содержащую только фамилии, имена и отчества граждан, включенных в Реестр, реестровый номер, дату и номер регистрации заявления о предоставлении земельного участка, дату и номер</w:t>
      </w:r>
      <w:proofErr w:type="gramEnd"/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постановления администрации Золотодолинского сельского поселения  Партизанского муниципального района о присвоении (изменении) реестрового номера</w:t>
      </w:r>
    </w:p>
    <w:p w:rsidR="0007164E" w:rsidRPr="0007164E" w:rsidRDefault="0007164E" w:rsidP="00CD07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2.7. Реестровая запись содержит следующие сведения: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1) дата и номер регистрации заявления о предоставлении земельного участка;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2) реестровый номер;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3) дата и номер постановления администрации Золотодолинского сельского поселения  Партизанского муниципального района о присвоении реестрового номера;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4) фамилия, имя, отчество гражданина, подавшего заявление о предоставлении бесплатно в собственность земельного участка на территории Золотодолинского сельского поселения  Партизанского муниципального района;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5) адрес регистрации по месту жительства гражданина;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6) </w:t>
      </w:r>
      <w:r w:rsidRPr="0007164E">
        <w:rPr>
          <w:rFonts w:ascii="Times New Roman" w:hAnsi="Times New Roman" w:cs="Times New Roman"/>
          <w:sz w:val="26"/>
          <w:szCs w:val="26"/>
        </w:rPr>
        <w:t>дата и номер постановления администрации</w:t>
      </w: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Золотодолинского сельского поселения  </w:t>
      </w:r>
      <w:r w:rsidRPr="0007164E">
        <w:rPr>
          <w:rFonts w:ascii="Times New Roman" w:hAnsi="Times New Roman" w:cs="Times New Roman"/>
          <w:sz w:val="26"/>
          <w:szCs w:val="26"/>
        </w:rPr>
        <w:t>Партизанского муниципального района о предоставлении земельного участка в собственность бесплатно;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hAnsi="Times New Roman" w:cs="Times New Roman"/>
          <w:sz w:val="26"/>
          <w:szCs w:val="26"/>
        </w:rPr>
        <w:t>7) примечание.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2.8. Учетное дело гражданина, имеющего трех и более детей, подавшего заявление о предоставлении бесплатно в собственность земельного участка на территории Золотодолинского сельского поселения  Партизанского муниципального района (далее - Учетное дело)</w:t>
      </w:r>
      <w:proofErr w:type="gramStart"/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,п</w:t>
      </w:r>
      <w:proofErr w:type="gramEnd"/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редставляет собой пакет документов, подтверждающих в полном объеме условия, послужившие основанием включения граждан в Реестр, а также дополнительно представленные заявителем документы и документы, полученные по запросам администрации Золотодолинского сельского поселения  Партизанского муниципального района, имеющие своей целью проверку достоверности сведений, представленных заявителем.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2.9. Основанием для формирования учетного дела является заявление гражданина, имеющего трех и более детей, подавшего заявление о предоставлении бесплатно в собственность земельного участка на территории Золотодолинского сельского поселения  Партизанского муниципального района (далее - Заявитель).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2.10. Учетные дела формируются и хранятся в уполномоченном органе, осуществляющем формирование и ведение Реестра.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2.11. В учетном деле Заявителя содержатся: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опись документов, находящихся в учетном деле Заявителя;</w:t>
      </w:r>
    </w:p>
    <w:p w:rsidR="0007164E" w:rsidRPr="0007164E" w:rsidRDefault="0007164E" w:rsidP="00CD07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 о предоставлении в собственность бесплатно земельного участка на территории Золотодолинского сельского поселения  Партизанского муниципального района;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документы, необходимые для включения гражданина в реестр граждан, имеющих трех и более детей, подавших заявление о предоставлении бесплатно в собственность земельного участка на территории  Золотодолинского сельского поселения  Партизанского муниципального района;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дополнительно представленные заявителем документы;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документы, полученные по запросам администрации  Золотодолинского сельского поселения  Партизанского муниципального района, имеющие своей целью проверку достоверности сведений, представленных заявителем;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 администрации Золотодолинского сельского поселения  Партизанского муниципального района о включении граждан в Реестр;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письменное уведомление Заявителя о включении в реестр;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письменное уведомление о дате, времени и месте проведения жеребьевки;</w:t>
      </w:r>
    </w:p>
    <w:p w:rsidR="0007164E" w:rsidRPr="0007164E" w:rsidRDefault="0007164E" w:rsidP="0007164E">
      <w:pPr>
        <w:suppressLineNumbers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 администрации Золотодолинского сельского поселения  Партизанского муниципального района о предоставлении </w:t>
      </w:r>
      <w:r w:rsidRPr="0007164E">
        <w:rPr>
          <w:rFonts w:ascii="Times New Roman" w:hAnsi="Times New Roman" w:cs="Times New Roman"/>
          <w:bCs/>
          <w:sz w:val="26"/>
          <w:szCs w:val="26"/>
        </w:rPr>
        <w:t>в общую долевую собственность бесплатно земельных участков гражданам, имеющим трех и более детей, и их детям</w:t>
      </w: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Каждый лист нумеруется.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На титульном листе учетного дела указываются: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фамилия, имя, отчество Заявителя (полностью);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полный адрес и контактный телефон;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реестровый номер;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дата подачи заявления;</w:t>
      </w:r>
    </w:p>
    <w:p w:rsidR="0007164E" w:rsidRPr="0007164E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7164E">
        <w:rPr>
          <w:rFonts w:ascii="Times New Roman" w:eastAsia="Calibri" w:hAnsi="Times New Roman" w:cs="Times New Roman"/>
          <w:sz w:val="26"/>
          <w:szCs w:val="26"/>
          <w:lang w:eastAsia="en-US"/>
        </w:rPr>
        <w:t>дата принятия решения.</w:t>
      </w:r>
    </w:p>
    <w:p w:rsidR="0007164E" w:rsidRPr="00CD078D" w:rsidRDefault="00CD078D" w:rsidP="00CD0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__________________________________________________</w:t>
      </w:r>
    </w:p>
    <w:p w:rsidR="0007164E" w:rsidRPr="00CD078D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left="2892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 w:rsidRPr="00CD078D">
        <w:rPr>
          <w:rFonts w:ascii="Times New Roman" w:eastAsia="Calibri" w:hAnsi="Times New Roman" w:cs="Times New Roman"/>
          <w:lang w:eastAsia="en-US"/>
        </w:rPr>
        <w:t>Приложение</w:t>
      </w:r>
    </w:p>
    <w:p w:rsidR="0007164E" w:rsidRPr="00CD078D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left="2892"/>
        <w:jc w:val="center"/>
        <w:rPr>
          <w:rFonts w:ascii="Times New Roman" w:eastAsia="Calibri" w:hAnsi="Times New Roman" w:cs="Times New Roman"/>
          <w:lang w:eastAsia="en-US"/>
        </w:rPr>
      </w:pPr>
      <w:r w:rsidRPr="00CD078D">
        <w:rPr>
          <w:rFonts w:ascii="Times New Roman" w:eastAsia="Calibri" w:hAnsi="Times New Roman" w:cs="Times New Roman"/>
          <w:lang w:eastAsia="en-US"/>
        </w:rPr>
        <w:t>к Порядку организации работы по ведению реестра</w:t>
      </w:r>
    </w:p>
    <w:p w:rsidR="0007164E" w:rsidRPr="00CD078D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left="2892"/>
        <w:jc w:val="center"/>
        <w:rPr>
          <w:rFonts w:ascii="Times New Roman" w:eastAsia="Calibri" w:hAnsi="Times New Roman" w:cs="Times New Roman"/>
          <w:lang w:eastAsia="en-US"/>
        </w:rPr>
      </w:pPr>
      <w:r w:rsidRPr="00CD078D">
        <w:rPr>
          <w:rFonts w:ascii="Times New Roman" w:eastAsia="Calibri" w:hAnsi="Times New Roman" w:cs="Times New Roman"/>
          <w:lang w:eastAsia="en-US"/>
        </w:rPr>
        <w:t>граждан, имеющих трех и более детей, подавших</w:t>
      </w:r>
    </w:p>
    <w:p w:rsidR="0007164E" w:rsidRPr="00CD078D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left="2892"/>
        <w:jc w:val="center"/>
        <w:rPr>
          <w:rFonts w:ascii="Times New Roman" w:eastAsia="Calibri" w:hAnsi="Times New Roman" w:cs="Times New Roman"/>
          <w:lang w:eastAsia="en-US"/>
        </w:rPr>
      </w:pPr>
      <w:r w:rsidRPr="00CD078D">
        <w:rPr>
          <w:rFonts w:ascii="Times New Roman" w:eastAsia="Calibri" w:hAnsi="Times New Roman" w:cs="Times New Roman"/>
          <w:lang w:eastAsia="en-US"/>
        </w:rPr>
        <w:t>заявление о предоставлении бесплатно в собственность земельного участка на территории</w:t>
      </w:r>
    </w:p>
    <w:p w:rsidR="0007164E" w:rsidRPr="00CD078D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left="2892"/>
        <w:jc w:val="center"/>
        <w:rPr>
          <w:rFonts w:ascii="Times New Roman" w:eastAsia="Calibri" w:hAnsi="Times New Roman" w:cs="Times New Roman"/>
          <w:lang w:eastAsia="en-US"/>
        </w:rPr>
      </w:pPr>
      <w:r w:rsidRPr="00CD078D">
        <w:rPr>
          <w:rFonts w:ascii="Times New Roman" w:eastAsia="Calibri" w:hAnsi="Times New Roman" w:cs="Times New Roman"/>
          <w:lang w:eastAsia="en-US"/>
        </w:rPr>
        <w:t xml:space="preserve">  Золотодолинского сельского поселения  Партизанского муниципального района, </w:t>
      </w:r>
      <w:proofErr w:type="gramStart"/>
      <w:r w:rsidRPr="00CD078D">
        <w:rPr>
          <w:rFonts w:ascii="Times New Roman" w:eastAsia="Calibri" w:hAnsi="Times New Roman" w:cs="Times New Roman"/>
          <w:lang w:eastAsia="en-US"/>
        </w:rPr>
        <w:t>утвержденному</w:t>
      </w:r>
      <w:proofErr w:type="gramEnd"/>
      <w:r w:rsidRPr="00CD078D">
        <w:rPr>
          <w:rFonts w:ascii="Times New Roman" w:eastAsia="Calibri" w:hAnsi="Times New Roman" w:cs="Times New Roman"/>
          <w:lang w:eastAsia="en-US"/>
        </w:rPr>
        <w:t xml:space="preserve"> постановлением администрации</w:t>
      </w:r>
    </w:p>
    <w:p w:rsidR="0007164E" w:rsidRPr="00CD078D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left="2892"/>
        <w:jc w:val="center"/>
        <w:rPr>
          <w:rFonts w:ascii="Times New Roman" w:eastAsia="Calibri" w:hAnsi="Times New Roman" w:cs="Times New Roman"/>
          <w:lang w:eastAsia="en-US"/>
        </w:rPr>
      </w:pPr>
      <w:r w:rsidRPr="00CD078D">
        <w:rPr>
          <w:rFonts w:ascii="Times New Roman" w:eastAsia="Calibri" w:hAnsi="Times New Roman" w:cs="Times New Roman"/>
          <w:lang w:eastAsia="en-US"/>
        </w:rPr>
        <w:t>Золотодолинского сельского поселения  Партизанского муниципального района</w:t>
      </w:r>
    </w:p>
    <w:p w:rsidR="0007164E" w:rsidRPr="00CD078D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ind w:left="2892"/>
        <w:jc w:val="center"/>
        <w:rPr>
          <w:rFonts w:ascii="Times New Roman" w:eastAsia="Calibri" w:hAnsi="Times New Roman" w:cs="Times New Roman"/>
          <w:lang w:eastAsia="en-US"/>
        </w:rPr>
      </w:pPr>
      <w:r w:rsidRPr="00CD078D">
        <w:rPr>
          <w:rFonts w:ascii="Times New Roman" w:eastAsia="Calibri" w:hAnsi="Times New Roman" w:cs="Times New Roman"/>
          <w:lang w:eastAsia="en-US"/>
        </w:rPr>
        <w:t xml:space="preserve">от </w:t>
      </w:r>
      <w:r w:rsidR="004D0E3F">
        <w:rPr>
          <w:rFonts w:ascii="Times New Roman" w:eastAsia="Calibri" w:hAnsi="Times New Roman" w:cs="Times New Roman"/>
          <w:lang w:eastAsia="en-US"/>
        </w:rPr>
        <w:t>21.09.2015 № 64</w:t>
      </w:r>
    </w:p>
    <w:p w:rsidR="0007164E" w:rsidRPr="00CD078D" w:rsidRDefault="0007164E" w:rsidP="0007164E">
      <w:pPr>
        <w:spacing w:after="0" w:line="240" w:lineRule="auto"/>
        <w:ind w:left="5160"/>
        <w:rPr>
          <w:rFonts w:ascii="Times New Roman" w:hAnsi="Times New Roman" w:cs="Times New Roman"/>
          <w:sz w:val="20"/>
          <w:szCs w:val="20"/>
        </w:rPr>
      </w:pPr>
    </w:p>
    <w:p w:rsidR="0007164E" w:rsidRPr="0007164E" w:rsidRDefault="0007164E" w:rsidP="0007164E">
      <w:pPr>
        <w:spacing w:after="0" w:line="240" w:lineRule="auto"/>
        <w:ind w:left="5160"/>
        <w:rPr>
          <w:rFonts w:ascii="Times New Roman" w:hAnsi="Times New Roman" w:cs="Times New Roman"/>
          <w:sz w:val="26"/>
          <w:szCs w:val="26"/>
        </w:rPr>
      </w:pPr>
    </w:p>
    <w:p w:rsidR="0007164E" w:rsidRPr="0007164E" w:rsidRDefault="0007164E" w:rsidP="0007164E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Главе Золотодолинского сельского поселения Партизанского муниципального</w:t>
      </w:r>
    </w:p>
    <w:p w:rsidR="0007164E" w:rsidRPr="0007164E" w:rsidRDefault="0007164E" w:rsidP="0007164E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района Приморского края</w:t>
      </w:r>
    </w:p>
    <w:p w:rsidR="0007164E" w:rsidRPr="0007164E" w:rsidRDefault="0007164E" w:rsidP="0007164E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07164E" w:rsidRPr="0007164E" w:rsidRDefault="0007164E" w:rsidP="0007164E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07164E" w:rsidRPr="0007164E" w:rsidRDefault="0007164E" w:rsidP="0007164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(ФИО)</w:t>
      </w:r>
    </w:p>
    <w:p w:rsidR="0007164E" w:rsidRPr="0007164E" w:rsidRDefault="0007164E" w:rsidP="0007164E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7164E" w:rsidRPr="0007164E" w:rsidRDefault="0007164E" w:rsidP="0007164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(адрес регистрации, телефон)</w:t>
      </w:r>
    </w:p>
    <w:p w:rsidR="0007164E" w:rsidRPr="0007164E" w:rsidRDefault="0007164E" w:rsidP="0007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64E" w:rsidRPr="0007164E" w:rsidRDefault="0007164E" w:rsidP="0007164E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</w:p>
    <w:p w:rsidR="0007164E" w:rsidRPr="0007164E" w:rsidRDefault="0007164E" w:rsidP="0007164E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07164E">
        <w:rPr>
          <w:rFonts w:ascii="Times New Roman" w:hAnsi="Times New Roman" w:cs="Times New Roman"/>
          <w:b/>
          <w:spacing w:val="60"/>
          <w:sz w:val="26"/>
          <w:szCs w:val="26"/>
        </w:rPr>
        <w:t>ЗАЯВЛЕНИЕ</w:t>
      </w:r>
    </w:p>
    <w:p w:rsidR="0007164E" w:rsidRPr="0007164E" w:rsidRDefault="0007164E" w:rsidP="0007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64E" w:rsidRPr="0007164E" w:rsidRDefault="0007164E" w:rsidP="0007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Прошу Вас предоставить земельный участок в собственность бесплатно, для индивидуального жилищного строительства, как семье, имеющей трех и более детей.</w:t>
      </w:r>
    </w:p>
    <w:p w:rsidR="0007164E" w:rsidRPr="0007164E" w:rsidRDefault="0007164E" w:rsidP="0007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Дети: _____________________________________________________.</w:t>
      </w:r>
    </w:p>
    <w:p w:rsidR="0007164E" w:rsidRPr="0007164E" w:rsidRDefault="0007164E" w:rsidP="0007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Копии свидетельств о рождении</w:t>
      </w:r>
    </w:p>
    <w:p w:rsidR="0007164E" w:rsidRPr="0007164E" w:rsidRDefault="0007164E" w:rsidP="0007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Копии паспортов</w:t>
      </w:r>
    </w:p>
    <w:p w:rsidR="0007164E" w:rsidRPr="0007164E" w:rsidRDefault="0007164E" w:rsidP="0007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Справка о составе семьи</w:t>
      </w:r>
    </w:p>
    <w:p w:rsidR="0007164E" w:rsidRPr="0007164E" w:rsidRDefault="0007164E" w:rsidP="0007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64E" w:rsidRPr="0007164E" w:rsidRDefault="004D0E3F" w:rsidP="004D0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07164E" w:rsidRPr="0007164E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07164E" w:rsidRPr="0007164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7164E" w:rsidRPr="0007164E" w:rsidRDefault="0007164E" w:rsidP="000716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(Ф.И.О.)</w:t>
      </w:r>
    </w:p>
    <w:p w:rsidR="0007164E" w:rsidRDefault="0007164E" w:rsidP="00071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64E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07164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7164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7164E">
        <w:rPr>
          <w:rFonts w:ascii="Times New Roman" w:hAnsi="Times New Roman" w:cs="Times New Roman"/>
          <w:sz w:val="26"/>
          <w:szCs w:val="26"/>
        </w:rPr>
        <w:t>) по адресу: ______</w:t>
      </w:r>
      <w:r w:rsidR="004D0E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D0E3F" w:rsidRPr="0007164E" w:rsidRDefault="004D0E3F" w:rsidP="00071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____________________________________________________________________,</w:t>
      </w:r>
    </w:p>
    <w:p w:rsidR="0007164E" w:rsidRDefault="0007164E" w:rsidP="00071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 xml:space="preserve">паспорт серия </w:t>
      </w:r>
      <w:proofErr w:type="spellStart"/>
      <w:r w:rsidRPr="0007164E">
        <w:rPr>
          <w:rFonts w:ascii="Times New Roman" w:hAnsi="Times New Roman" w:cs="Times New Roman"/>
          <w:sz w:val="26"/>
          <w:szCs w:val="26"/>
        </w:rPr>
        <w:t>______№_________выдан</w:t>
      </w:r>
      <w:proofErr w:type="spellEnd"/>
      <w:r w:rsidRPr="0007164E">
        <w:rPr>
          <w:rFonts w:ascii="Times New Roman" w:hAnsi="Times New Roman" w:cs="Times New Roman"/>
          <w:sz w:val="26"/>
          <w:szCs w:val="26"/>
        </w:rPr>
        <w:t xml:space="preserve"> __</w:t>
      </w:r>
      <w:r w:rsidR="004D0E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D0E3F" w:rsidRPr="0007164E" w:rsidRDefault="004D0E3F" w:rsidP="00071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7164E" w:rsidRPr="0007164E" w:rsidRDefault="0007164E" w:rsidP="00071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64E">
        <w:rPr>
          <w:rFonts w:ascii="Times New Roman" w:hAnsi="Times New Roman" w:cs="Times New Roman"/>
          <w:sz w:val="26"/>
          <w:szCs w:val="26"/>
        </w:rPr>
        <w:t>даю согласие администрации Золотодолинского сельского поселения Партизанского муниципального района на обработку следующих персональных данных: фамилия, имя, отчество (в т.ч. прежние в случае изменения), дата и место рождения, фотография, паспортные данные, сведения: о регистрации по месту жительства, месте фактического проживания, гражданстве, составе семьи (в том числе ФИО, дата, место рождения близких родственников).</w:t>
      </w:r>
      <w:proofErr w:type="gramEnd"/>
    </w:p>
    <w:p w:rsidR="0007164E" w:rsidRPr="0007164E" w:rsidRDefault="0007164E" w:rsidP="0007164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Обработка моих персональных данных допускается в целях получения земельного участка в собственность бесплатно.</w:t>
      </w:r>
    </w:p>
    <w:p w:rsidR="0007164E" w:rsidRPr="0007164E" w:rsidRDefault="0007164E" w:rsidP="0007164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 xml:space="preserve">Мои персональные данные могут обрабатываться смешанным способом, </w:t>
      </w:r>
      <w:r w:rsidRPr="0007164E">
        <w:rPr>
          <w:rFonts w:ascii="Times New Roman" w:hAnsi="Times New Roman" w:cs="Times New Roman"/>
          <w:sz w:val="26"/>
          <w:szCs w:val="26"/>
        </w:rPr>
        <w:lastRenderedPageBreak/>
        <w:t>т.е. может осуществляться как автоматизированная, так и неавтоматизированная обработка.</w:t>
      </w:r>
    </w:p>
    <w:p w:rsidR="0007164E" w:rsidRPr="0007164E" w:rsidRDefault="0007164E" w:rsidP="00CD07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164E" w:rsidRPr="0007164E" w:rsidRDefault="0007164E" w:rsidP="0007164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64E">
        <w:rPr>
          <w:rFonts w:ascii="Times New Roman" w:hAnsi="Times New Roman" w:cs="Times New Roman"/>
          <w:sz w:val="26"/>
          <w:szCs w:val="26"/>
        </w:rPr>
        <w:t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изменение), комбинирование,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07164E" w:rsidRPr="0007164E" w:rsidRDefault="0007164E" w:rsidP="0007164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Срок действия согласия - 5 лет.</w:t>
      </w:r>
    </w:p>
    <w:p w:rsidR="0007164E" w:rsidRPr="0007164E" w:rsidRDefault="0007164E" w:rsidP="0007164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Данное согласие может быть отозвано мною в любой момент с обязательным направлением в адрес администрации Золотодолинского сельского поселения Партизанского муниципального района письменного уведомления. С момента получения уведомления об отзыве согласия на обработку персональных данных прекращается обработка данных и в течение 30 дней со дня получения такого отзыва персональные данные уничтожаются.</w:t>
      </w:r>
    </w:p>
    <w:p w:rsidR="0007164E" w:rsidRPr="0007164E" w:rsidRDefault="0007164E" w:rsidP="0007164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достижения целей обработка персональных данных.</w:t>
      </w:r>
    </w:p>
    <w:p w:rsidR="0007164E" w:rsidRPr="0007164E" w:rsidRDefault="0007164E" w:rsidP="0007164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Мне разъяснено, что при отзыве мною согласия администрация Золотодолинского сельского поселения Партизанского муниципального района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</w:p>
    <w:p w:rsidR="0007164E" w:rsidRPr="0007164E" w:rsidRDefault="0007164E" w:rsidP="0007164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Подтверждаю достоверность предоставленных персональных данных.</w:t>
      </w:r>
    </w:p>
    <w:p w:rsidR="0007164E" w:rsidRPr="0007164E" w:rsidRDefault="0007164E" w:rsidP="0007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64E" w:rsidRPr="0007164E" w:rsidRDefault="0007164E" w:rsidP="0007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64E" w:rsidRPr="0007164E" w:rsidRDefault="0007164E" w:rsidP="0007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64E" w:rsidRPr="0007164E" w:rsidRDefault="0007164E" w:rsidP="0007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64E" w:rsidRPr="0007164E" w:rsidRDefault="0007164E" w:rsidP="0007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64E">
        <w:rPr>
          <w:rFonts w:ascii="Times New Roman" w:hAnsi="Times New Roman" w:cs="Times New Roman"/>
          <w:sz w:val="26"/>
          <w:szCs w:val="26"/>
        </w:rPr>
        <w:t>«____»________________20___</w:t>
      </w:r>
      <w:r w:rsidRPr="0007164E">
        <w:rPr>
          <w:rFonts w:ascii="Times New Roman" w:hAnsi="Times New Roman" w:cs="Times New Roman"/>
          <w:sz w:val="26"/>
          <w:szCs w:val="26"/>
        </w:rPr>
        <w:tab/>
      </w:r>
      <w:r w:rsidRPr="0007164E">
        <w:rPr>
          <w:rFonts w:ascii="Times New Roman" w:hAnsi="Times New Roman" w:cs="Times New Roman"/>
          <w:sz w:val="26"/>
          <w:szCs w:val="26"/>
        </w:rPr>
        <w:tab/>
      </w:r>
      <w:r w:rsidRPr="0007164E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07164E" w:rsidRPr="0007164E" w:rsidRDefault="004D0E3F" w:rsidP="0007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07164E" w:rsidRPr="0007164E">
        <w:rPr>
          <w:rFonts w:ascii="Times New Roman" w:hAnsi="Times New Roman" w:cs="Times New Roman"/>
          <w:sz w:val="26"/>
          <w:szCs w:val="26"/>
        </w:rPr>
        <w:t>(подпись, Ф.И.О.)</w:t>
      </w:r>
      <w:r w:rsidR="0007164E" w:rsidRPr="0007164E">
        <w:rPr>
          <w:rFonts w:ascii="Times New Roman" w:hAnsi="Times New Roman" w:cs="Times New Roman"/>
          <w:sz w:val="26"/>
          <w:szCs w:val="26"/>
        </w:rPr>
        <w:tab/>
      </w:r>
      <w:r w:rsidR="0007164E" w:rsidRPr="0007164E">
        <w:rPr>
          <w:rFonts w:ascii="Times New Roman" w:hAnsi="Times New Roman" w:cs="Times New Roman"/>
          <w:sz w:val="26"/>
          <w:szCs w:val="26"/>
        </w:rPr>
        <w:tab/>
      </w:r>
    </w:p>
    <w:p w:rsidR="003A3CC3" w:rsidRPr="0007164E" w:rsidRDefault="003A3CC3" w:rsidP="0007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A3CC3" w:rsidRPr="0007164E" w:rsidSect="00D4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3F1E"/>
    <w:rsid w:val="000267C6"/>
    <w:rsid w:val="0007164E"/>
    <w:rsid w:val="00215C07"/>
    <w:rsid w:val="003A3CC3"/>
    <w:rsid w:val="004D0E3F"/>
    <w:rsid w:val="0051682E"/>
    <w:rsid w:val="005278E4"/>
    <w:rsid w:val="00590264"/>
    <w:rsid w:val="005A0941"/>
    <w:rsid w:val="0071797B"/>
    <w:rsid w:val="00763372"/>
    <w:rsid w:val="008B5D64"/>
    <w:rsid w:val="0090215E"/>
    <w:rsid w:val="00903DE6"/>
    <w:rsid w:val="00933F1E"/>
    <w:rsid w:val="00CD078D"/>
    <w:rsid w:val="00D458A4"/>
    <w:rsid w:val="00E845BC"/>
    <w:rsid w:val="00ED7D2E"/>
    <w:rsid w:val="00F8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59026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71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42EA79AEA95F1B5EB2EB52BA7C5C96875AA01FE8A3AEA71F4BF5B3F30AD9BJDI9F" TargetMode="External"/><Relationship Id="rId5" Type="http://schemas.openxmlformats.org/officeDocument/2006/relationships/hyperlink" Target="consultantplus://offline/ref=56642EA79AEA95F1B5EB2EB52BA7C5C96875AA01FE8A3AEA71F4BF5B3F30AD9BD954AA20D67652FE2751AEJFI4F" TargetMode="External"/><Relationship Id="rId4" Type="http://schemas.openxmlformats.org/officeDocument/2006/relationships/hyperlink" Target="consultantplus://offline/ref=56642EA79AEA95F1B5EB2EB52BA7C5C96875AA01FE8A3AEA71F4BF5B3F30AD9BJD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2109</Words>
  <Characters>12026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19</cp:revision>
  <cp:lastPrinted>2015-09-30T23:27:00Z</cp:lastPrinted>
  <dcterms:created xsi:type="dcterms:W3CDTF">2015-09-29T07:45:00Z</dcterms:created>
  <dcterms:modified xsi:type="dcterms:W3CDTF">2015-10-02T00:09:00Z</dcterms:modified>
</cp:coreProperties>
</file>