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6" w:rsidRDefault="00AA6FC6" w:rsidP="00AA6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Объявления о предоставлении земельных участков</w:t>
      </w:r>
    </w:p>
    <w:p w:rsidR="00AA6FC6" w:rsidRPr="00120EF1" w:rsidRDefault="00AA6FC6" w:rsidP="00AA6FC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EF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D2712A" w:rsidRDefault="00C5359A" w:rsidP="00D271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0E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D2712A" w:rsidRPr="00120E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ведения личного подсобного хозяйства:</w:t>
      </w:r>
    </w:p>
    <w:p w:rsidR="0034483D" w:rsidRDefault="00BE6413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</w:t>
      </w:r>
      <w:r w:rsidR="0034483D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="0034483D" w:rsidRPr="00902A4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4483D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17DAC">
        <w:rPr>
          <w:rFonts w:ascii="Times New Roman" w:eastAsia="Times New Roman" w:hAnsi="Times New Roman" w:cs="Times New Roman"/>
          <w:b/>
          <w:bCs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3D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 w:rsidR="00B17DAC">
        <w:rPr>
          <w:rFonts w:ascii="Times New Roman" w:eastAsia="Times New Roman" w:hAnsi="Times New Roman" w:cs="Times New Roman"/>
          <w:b/>
          <w:bCs/>
          <w:sz w:val="24"/>
          <w:szCs w:val="24"/>
        </w:rPr>
        <w:t>юго</w:t>
      </w:r>
      <w:r w:rsidR="0026331F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>-восток</w:t>
      </w:r>
      <w:r w:rsidR="0034483D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</w:t>
      </w:r>
      <w:r w:rsidR="0026331F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7DAC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="0026331F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="0034483D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17DAC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="00EE1DC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6331F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 w:rsidR="00B17DA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4483D"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81CA2" w:rsidRDefault="00381CA2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 w:rsidR="00840DF9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 w:rsidR="00840DF9">
        <w:rPr>
          <w:rFonts w:ascii="Times New Roman" w:eastAsia="Times New Roman" w:hAnsi="Times New Roman" w:cs="Times New Roman"/>
          <w:b/>
          <w:bCs/>
          <w:sz w:val="24"/>
          <w:szCs w:val="24"/>
        </w:rPr>
        <w:t>295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 w:rsidR="00840DF9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северо-запад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Золотая Долина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Центральная,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 w:rsidR="00840DF9">
        <w:rPr>
          <w:rFonts w:ascii="Times New Roman" w:eastAsia="Times New Roman" w:hAnsi="Times New Roman" w:cs="Times New Roman"/>
          <w:b/>
          <w:bCs/>
          <w:sz w:val="24"/>
          <w:szCs w:val="24"/>
        </w:rPr>
        <w:t>117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62D29" w:rsidRDefault="00D62D29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507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 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Золотая Долина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Луговая,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67EE4" w:rsidRDefault="00167EE4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 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юго-восток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Золотая Долина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Центральная,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  <w:r w:rsidRPr="00902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15A0A" w:rsidRDefault="00F15A0A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 w:rsidR="00DB1B13"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>2230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5</w:t>
      </w:r>
      <w:r w:rsidR="00DB1B13"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 w:rsidR="00DB1B13"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-восток от ориентира (дом),расположенного за пределами участка адрес ориентира: с. </w:t>
      </w:r>
      <w:r w:rsidR="00DB1B13"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Центральная, д. </w:t>
      </w:r>
      <w:r w:rsidR="00DB1B13"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1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E7846" w:rsidRDefault="00EE7846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 w:rsidR="00C57253">
        <w:rPr>
          <w:rFonts w:ascii="Times New Roman" w:eastAsia="Times New Roman" w:hAnsi="Times New Roman" w:cs="Times New Roman"/>
          <w:b/>
          <w:bCs/>
          <w:sz w:val="24"/>
          <w:szCs w:val="24"/>
        </w:rPr>
        <w:t>383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 w:rsidR="00C57253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северо-восток от ориентира (дом),расположенного за пределами участка адрес ориентира: с. </w:t>
      </w:r>
      <w:r w:rsidR="00C57253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 w:rsidR="00C5725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 w:rsidR="00C57253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381C" w:rsidRDefault="00FA381C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185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 по направлению на север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125 </w:t>
      </w:r>
    </w:p>
    <w:p w:rsidR="00737275" w:rsidRDefault="00737275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237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 по направлению на север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125 </w:t>
      </w:r>
    </w:p>
    <w:p w:rsidR="004C22E5" w:rsidRDefault="004C22E5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 по направлению на северо-восток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Новоселов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 </w:t>
      </w:r>
    </w:p>
    <w:p w:rsidR="006D3A52" w:rsidRDefault="006D3A52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 по направлению на север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 Рослого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5Б  </w:t>
      </w:r>
    </w:p>
    <w:p w:rsidR="000B13C6" w:rsidRDefault="000B13C6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 по направлению на северо-восток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 Рослого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5Б  </w:t>
      </w:r>
    </w:p>
    <w:p w:rsidR="000B13C6" w:rsidRDefault="000B13C6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85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 по направлению на северо-запад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 Рослого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5Б  </w:t>
      </w:r>
    </w:p>
    <w:p w:rsidR="00100933" w:rsidRDefault="00100933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85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 по направлению на северо-восток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 Рослого</w:t>
      </w:r>
      <w:r w:rsidRPr="00EE7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5Б  </w:t>
      </w:r>
    </w:p>
    <w:p w:rsidR="00381CA2" w:rsidRDefault="00381CA2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835" w:rsidRDefault="00AB7835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</w:t>
      </w:r>
      <w:r w:rsidR="00120EF1">
        <w:rPr>
          <w:rFonts w:ascii="Times New Roman" w:eastAsia="Times New Roman" w:hAnsi="Times New Roman" w:cs="Times New Roman"/>
          <w:b/>
          <w:bCs/>
          <w:sz w:val="24"/>
          <w:szCs w:val="24"/>
        </w:rPr>
        <w:t>на, ул. Центральная, д. 66, кабинет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ежедневно в рабочее время, кроме выходных и праздничных дней, в течении тридцати дней с момента опубликования </w:t>
      </w:r>
      <w:r w:rsidR="00D15E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 w:rsidR="00B17DAC" w:rsidRPr="00120E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.08.</w:t>
      </w:r>
      <w:r w:rsidR="004C769C" w:rsidRPr="00120E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2016г</w:t>
      </w:r>
    </w:p>
    <w:p w:rsidR="00AB7835" w:rsidRDefault="00AB7835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Долина, у</w:t>
      </w:r>
      <w:r w:rsidR="00120EF1">
        <w:rPr>
          <w:rFonts w:ascii="Times New Roman" w:eastAsia="Times New Roman" w:hAnsi="Times New Roman" w:cs="Times New Roman"/>
          <w:b/>
          <w:bCs/>
          <w:sz w:val="24"/>
          <w:szCs w:val="24"/>
        </w:rPr>
        <w:t>л. Центральная, д. 66, кабинет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понедельник, пятница с 9.00 до 17.00, обед с 13-00 до 14-00.</w:t>
      </w:r>
    </w:p>
    <w:p w:rsidR="00AB7835" w:rsidRDefault="00AB7835" w:rsidP="00120EF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AB7835" w:rsidRPr="00F63370" w:rsidRDefault="00AB7835" w:rsidP="00AB7835">
      <w:pPr>
        <w:rPr>
          <w:rFonts w:ascii="Times New Roman" w:hAnsi="Times New Roman" w:cs="Times New Roman"/>
        </w:rPr>
      </w:pPr>
    </w:p>
    <w:p w:rsidR="00F158D4" w:rsidRPr="00C30793" w:rsidRDefault="00F158D4" w:rsidP="00F158D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755D" w:rsidRPr="00C30793" w:rsidRDefault="0042755D" w:rsidP="0042755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50E7" w:rsidRPr="00C30793" w:rsidRDefault="007F50E7" w:rsidP="007F50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D0C" w:rsidRDefault="002D6D0C" w:rsidP="002D6D0C"/>
    <w:p w:rsidR="00D2712A" w:rsidRDefault="00D2712A" w:rsidP="00D271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B2C37" w:rsidRDefault="003B2C37"/>
    <w:sectPr w:rsidR="003B2C37" w:rsidSect="00956F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FC6"/>
    <w:rsid w:val="00003DD8"/>
    <w:rsid w:val="00050487"/>
    <w:rsid w:val="00075AD8"/>
    <w:rsid w:val="000B13C6"/>
    <w:rsid w:val="00100933"/>
    <w:rsid w:val="00104937"/>
    <w:rsid w:val="00104F2A"/>
    <w:rsid w:val="00120EF1"/>
    <w:rsid w:val="001269E1"/>
    <w:rsid w:val="001505BB"/>
    <w:rsid w:val="00167EE4"/>
    <w:rsid w:val="00180597"/>
    <w:rsid w:val="001C5DE9"/>
    <w:rsid w:val="001F4958"/>
    <w:rsid w:val="001F6884"/>
    <w:rsid w:val="00233942"/>
    <w:rsid w:val="0026331F"/>
    <w:rsid w:val="00266264"/>
    <w:rsid w:val="00275C78"/>
    <w:rsid w:val="002D6D0C"/>
    <w:rsid w:val="002E727E"/>
    <w:rsid w:val="00334947"/>
    <w:rsid w:val="0034147E"/>
    <w:rsid w:val="0034483D"/>
    <w:rsid w:val="00381CA2"/>
    <w:rsid w:val="003B2C37"/>
    <w:rsid w:val="003C1EF2"/>
    <w:rsid w:val="003C51C2"/>
    <w:rsid w:val="003F0199"/>
    <w:rsid w:val="0042755D"/>
    <w:rsid w:val="0043166B"/>
    <w:rsid w:val="004746F4"/>
    <w:rsid w:val="004A6220"/>
    <w:rsid w:val="004C22E5"/>
    <w:rsid w:val="004C769C"/>
    <w:rsid w:val="00501194"/>
    <w:rsid w:val="00512010"/>
    <w:rsid w:val="005E52D2"/>
    <w:rsid w:val="006111CF"/>
    <w:rsid w:val="00611644"/>
    <w:rsid w:val="0064473C"/>
    <w:rsid w:val="00682DB3"/>
    <w:rsid w:val="006855A8"/>
    <w:rsid w:val="006921B7"/>
    <w:rsid w:val="006A7230"/>
    <w:rsid w:val="006C641A"/>
    <w:rsid w:val="006C7FA3"/>
    <w:rsid w:val="006D3A52"/>
    <w:rsid w:val="006E427A"/>
    <w:rsid w:val="006F3512"/>
    <w:rsid w:val="00737275"/>
    <w:rsid w:val="007506D0"/>
    <w:rsid w:val="00757DC6"/>
    <w:rsid w:val="00757FC8"/>
    <w:rsid w:val="0078404E"/>
    <w:rsid w:val="0078634D"/>
    <w:rsid w:val="00796949"/>
    <w:rsid w:val="007B7324"/>
    <w:rsid w:val="007F50E7"/>
    <w:rsid w:val="00840DF9"/>
    <w:rsid w:val="00872371"/>
    <w:rsid w:val="00881883"/>
    <w:rsid w:val="00891528"/>
    <w:rsid w:val="00892995"/>
    <w:rsid w:val="00896DCA"/>
    <w:rsid w:val="008D73AB"/>
    <w:rsid w:val="00902A4F"/>
    <w:rsid w:val="00932F43"/>
    <w:rsid w:val="00956FB2"/>
    <w:rsid w:val="009A673B"/>
    <w:rsid w:val="009B018F"/>
    <w:rsid w:val="009F07DE"/>
    <w:rsid w:val="00A07827"/>
    <w:rsid w:val="00A16735"/>
    <w:rsid w:val="00A304AE"/>
    <w:rsid w:val="00A44BEE"/>
    <w:rsid w:val="00A56F3B"/>
    <w:rsid w:val="00A91A3A"/>
    <w:rsid w:val="00AA6FC6"/>
    <w:rsid w:val="00AB7835"/>
    <w:rsid w:val="00AF0CD6"/>
    <w:rsid w:val="00B076E0"/>
    <w:rsid w:val="00B17DAC"/>
    <w:rsid w:val="00B70170"/>
    <w:rsid w:val="00B93E24"/>
    <w:rsid w:val="00BB2FD0"/>
    <w:rsid w:val="00BB4442"/>
    <w:rsid w:val="00BC56D0"/>
    <w:rsid w:val="00BE6413"/>
    <w:rsid w:val="00C16E6B"/>
    <w:rsid w:val="00C30793"/>
    <w:rsid w:val="00C44742"/>
    <w:rsid w:val="00C5359A"/>
    <w:rsid w:val="00C57253"/>
    <w:rsid w:val="00C97C3C"/>
    <w:rsid w:val="00CB5FC1"/>
    <w:rsid w:val="00CD08BA"/>
    <w:rsid w:val="00CF4B18"/>
    <w:rsid w:val="00D06D13"/>
    <w:rsid w:val="00D15E6D"/>
    <w:rsid w:val="00D204EC"/>
    <w:rsid w:val="00D2712A"/>
    <w:rsid w:val="00D3091A"/>
    <w:rsid w:val="00D62D29"/>
    <w:rsid w:val="00D67B17"/>
    <w:rsid w:val="00D959C6"/>
    <w:rsid w:val="00DB1B13"/>
    <w:rsid w:val="00DC1777"/>
    <w:rsid w:val="00DE0C48"/>
    <w:rsid w:val="00DF3E67"/>
    <w:rsid w:val="00E92480"/>
    <w:rsid w:val="00EA64A5"/>
    <w:rsid w:val="00EA744B"/>
    <w:rsid w:val="00EC02CE"/>
    <w:rsid w:val="00EE1DCC"/>
    <w:rsid w:val="00EE585F"/>
    <w:rsid w:val="00EE7846"/>
    <w:rsid w:val="00F158D4"/>
    <w:rsid w:val="00F15A0A"/>
    <w:rsid w:val="00F46CFE"/>
    <w:rsid w:val="00F6149C"/>
    <w:rsid w:val="00FA381C"/>
    <w:rsid w:val="00FC6DDC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111</cp:revision>
  <cp:lastPrinted>2016-06-24T00:21:00Z</cp:lastPrinted>
  <dcterms:created xsi:type="dcterms:W3CDTF">2016-04-05T03:59:00Z</dcterms:created>
  <dcterms:modified xsi:type="dcterms:W3CDTF">2016-09-05T00:06:00Z</dcterms:modified>
</cp:coreProperties>
</file>