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2A" w:rsidRPr="002E423B" w:rsidRDefault="00EA352A" w:rsidP="00EA352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E423B">
        <w:rPr>
          <w:b/>
          <w:bCs/>
          <w:sz w:val="26"/>
          <w:szCs w:val="26"/>
        </w:rPr>
        <w:t>АДМИНИСТРАЦИЯ</w:t>
      </w:r>
    </w:p>
    <w:p w:rsidR="00EA352A" w:rsidRPr="002E423B" w:rsidRDefault="00EA352A" w:rsidP="00EA352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E423B">
        <w:rPr>
          <w:b/>
          <w:bCs/>
          <w:sz w:val="26"/>
          <w:szCs w:val="26"/>
        </w:rPr>
        <w:t>ЗОЛОТОДОЛИНСКОГО СЕЛЬСКОГО ПОСЕЛЕНИЯ</w:t>
      </w:r>
    </w:p>
    <w:p w:rsidR="00EA352A" w:rsidRPr="002E423B" w:rsidRDefault="00EA352A" w:rsidP="00EA352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E423B">
        <w:rPr>
          <w:b/>
          <w:bCs/>
          <w:sz w:val="26"/>
          <w:szCs w:val="26"/>
        </w:rPr>
        <w:t>ПАРТИЗАНСКОГО МУНИЦИПАЛЬНОГО РАЙОНА</w:t>
      </w:r>
    </w:p>
    <w:p w:rsidR="00EA352A" w:rsidRPr="002E423B" w:rsidRDefault="00EA352A" w:rsidP="00EA352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E423B">
        <w:rPr>
          <w:b/>
          <w:bCs/>
          <w:sz w:val="26"/>
          <w:szCs w:val="26"/>
        </w:rPr>
        <w:t>ПРИМОРСКОГО  КРАЯ</w:t>
      </w:r>
    </w:p>
    <w:p w:rsidR="00EA352A" w:rsidRPr="002E423B" w:rsidRDefault="00EA352A" w:rsidP="002E423B">
      <w:pPr>
        <w:autoSpaceDE w:val="0"/>
        <w:autoSpaceDN w:val="0"/>
        <w:rPr>
          <w:b/>
          <w:bCs/>
          <w:sz w:val="26"/>
          <w:szCs w:val="26"/>
        </w:rPr>
      </w:pPr>
    </w:p>
    <w:p w:rsidR="00EA352A" w:rsidRPr="002E423B" w:rsidRDefault="00EA352A" w:rsidP="00EA352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E423B">
        <w:rPr>
          <w:b/>
          <w:bCs/>
          <w:sz w:val="26"/>
          <w:szCs w:val="26"/>
        </w:rPr>
        <w:t>ПОСТАНОВЛЕНИЕ</w:t>
      </w:r>
    </w:p>
    <w:p w:rsidR="00EA352A" w:rsidRPr="002E423B" w:rsidRDefault="00EA352A" w:rsidP="00EA352A">
      <w:pPr>
        <w:autoSpaceDE w:val="0"/>
        <w:autoSpaceDN w:val="0"/>
        <w:jc w:val="both"/>
        <w:rPr>
          <w:sz w:val="26"/>
          <w:szCs w:val="26"/>
        </w:rPr>
      </w:pPr>
    </w:p>
    <w:p w:rsidR="00EA352A" w:rsidRPr="002E423B" w:rsidRDefault="006B5DF9" w:rsidP="00EA352A">
      <w:pPr>
        <w:autoSpaceDE w:val="0"/>
        <w:autoSpaceDN w:val="0"/>
        <w:rPr>
          <w:b/>
          <w:bCs/>
          <w:sz w:val="26"/>
          <w:szCs w:val="26"/>
        </w:rPr>
      </w:pPr>
      <w:r>
        <w:rPr>
          <w:sz w:val="26"/>
          <w:szCs w:val="26"/>
        </w:rPr>
        <w:t>09</w:t>
      </w:r>
      <w:r w:rsidR="00EA352A" w:rsidRPr="002E423B">
        <w:rPr>
          <w:sz w:val="26"/>
          <w:szCs w:val="26"/>
        </w:rPr>
        <w:t xml:space="preserve"> </w:t>
      </w:r>
      <w:r>
        <w:rPr>
          <w:sz w:val="26"/>
          <w:szCs w:val="26"/>
        </w:rPr>
        <w:t>дека</w:t>
      </w:r>
      <w:r w:rsidR="00EA352A" w:rsidRPr="002E423B">
        <w:rPr>
          <w:sz w:val="26"/>
          <w:szCs w:val="26"/>
        </w:rPr>
        <w:t>бря 2019 года</w:t>
      </w:r>
      <w:r w:rsidR="00EA352A" w:rsidRPr="002E423B">
        <w:rPr>
          <w:color w:val="FF0000"/>
          <w:sz w:val="26"/>
          <w:szCs w:val="26"/>
        </w:rPr>
        <w:t xml:space="preserve">                   </w:t>
      </w:r>
      <w:r>
        <w:rPr>
          <w:color w:val="FF0000"/>
          <w:sz w:val="26"/>
          <w:szCs w:val="26"/>
        </w:rPr>
        <w:t xml:space="preserve">    </w:t>
      </w:r>
      <w:r w:rsidR="00EA352A" w:rsidRPr="002E423B">
        <w:rPr>
          <w:sz w:val="26"/>
          <w:szCs w:val="26"/>
        </w:rPr>
        <w:t xml:space="preserve">село  Золотая Долина                            </w:t>
      </w:r>
      <w:r>
        <w:rPr>
          <w:sz w:val="26"/>
          <w:szCs w:val="26"/>
        </w:rPr>
        <w:t xml:space="preserve">    </w:t>
      </w:r>
      <w:r w:rsidR="00EA352A" w:rsidRPr="002E423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A352A" w:rsidRPr="002E423B">
        <w:rPr>
          <w:sz w:val="26"/>
          <w:szCs w:val="26"/>
        </w:rPr>
        <w:t>5</w:t>
      </w:r>
      <w:r>
        <w:rPr>
          <w:sz w:val="26"/>
          <w:szCs w:val="26"/>
        </w:rPr>
        <w:t>5</w:t>
      </w:r>
      <w:r w:rsidR="00EA352A" w:rsidRPr="002E423B">
        <w:rPr>
          <w:sz w:val="26"/>
          <w:szCs w:val="26"/>
        </w:rPr>
        <w:t>-п</w:t>
      </w:r>
    </w:p>
    <w:p w:rsidR="00EA352A" w:rsidRPr="002E423B" w:rsidRDefault="00EA352A" w:rsidP="00F33FBF">
      <w:pPr>
        <w:pStyle w:val="30"/>
        <w:shd w:val="clear" w:color="auto" w:fill="auto"/>
        <w:spacing w:after="0" w:line="240" w:lineRule="auto"/>
        <w:ind w:left="20" w:right="1842"/>
        <w:jc w:val="left"/>
        <w:rPr>
          <w:i/>
          <w:color w:val="000000"/>
          <w:sz w:val="26"/>
          <w:szCs w:val="26"/>
          <w:lang w:eastAsia="ru-RU" w:bidi="ru-RU"/>
        </w:rPr>
      </w:pPr>
    </w:p>
    <w:p w:rsidR="006B5DF9" w:rsidRDefault="007E16FB" w:rsidP="00EA352A">
      <w:pPr>
        <w:pStyle w:val="30"/>
        <w:shd w:val="clear" w:color="auto" w:fill="auto"/>
        <w:spacing w:after="0" w:line="240" w:lineRule="auto"/>
        <w:ind w:left="20" w:right="-1"/>
        <w:rPr>
          <w:color w:val="000000"/>
          <w:sz w:val="26"/>
          <w:szCs w:val="26"/>
          <w:lang w:eastAsia="ru-RU" w:bidi="ru-RU"/>
        </w:rPr>
      </w:pPr>
      <w:r w:rsidRPr="006B5DF9">
        <w:rPr>
          <w:color w:val="000000"/>
          <w:sz w:val="26"/>
          <w:szCs w:val="26"/>
          <w:lang w:eastAsia="ru-RU" w:bidi="ru-RU"/>
        </w:rPr>
        <w:t xml:space="preserve">Об  усилении мер  пожарной  безопасности    в период подготовки и  проведения  новогодних  и рождественских праздников, а также о дополнительных мерах по предупреждению гибели и травматизма людей, </w:t>
      </w:r>
    </w:p>
    <w:p w:rsidR="00F33FBF" w:rsidRPr="006B5DF9" w:rsidRDefault="007E16FB" w:rsidP="00EA352A">
      <w:pPr>
        <w:pStyle w:val="30"/>
        <w:shd w:val="clear" w:color="auto" w:fill="auto"/>
        <w:spacing w:after="0" w:line="240" w:lineRule="auto"/>
        <w:ind w:left="20" w:right="-1"/>
        <w:rPr>
          <w:sz w:val="26"/>
          <w:szCs w:val="26"/>
        </w:rPr>
      </w:pPr>
      <w:r w:rsidRPr="006B5DF9">
        <w:rPr>
          <w:color w:val="000000"/>
          <w:sz w:val="26"/>
          <w:szCs w:val="26"/>
          <w:lang w:eastAsia="ru-RU" w:bidi="ru-RU"/>
        </w:rPr>
        <w:t>в том числе детей</w:t>
      </w:r>
      <w:r w:rsidR="006B5DF9">
        <w:rPr>
          <w:color w:val="000000"/>
          <w:sz w:val="26"/>
          <w:szCs w:val="26"/>
          <w:lang w:eastAsia="ru-RU" w:bidi="ru-RU"/>
        </w:rPr>
        <w:t>,</w:t>
      </w:r>
      <w:r w:rsidRPr="006B5DF9">
        <w:rPr>
          <w:color w:val="000000"/>
          <w:sz w:val="26"/>
          <w:szCs w:val="26"/>
          <w:lang w:eastAsia="ru-RU" w:bidi="ru-RU"/>
        </w:rPr>
        <w:t xml:space="preserve"> на пожарах и снижения рисков их возникновения</w:t>
      </w:r>
      <w:r w:rsidR="00F33FBF" w:rsidRPr="006B5DF9">
        <w:rPr>
          <w:color w:val="000000"/>
          <w:sz w:val="26"/>
          <w:szCs w:val="26"/>
          <w:lang w:eastAsia="ru-RU" w:bidi="ru-RU"/>
        </w:rPr>
        <w:br/>
      </w:r>
    </w:p>
    <w:p w:rsidR="00EA352A" w:rsidRPr="002660E2" w:rsidRDefault="00E0146A" w:rsidP="002660E2">
      <w:pPr>
        <w:pStyle w:val="22"/>
        <w:shd w:val="clear" w:color="auto" w:fill="auto"/>
        <w:tabs>
          <w:tab w:val="left" w:leader="underscore" w:pos="3368"/>
        </w:tabs>
        <w:spacing w:line="240" w:lineRule="auto"/>
        <w:ind w:firstLine="5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</w:pPr>
      <w:r w:rsidRPr="002660E2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 xml:space="preserve">В целях недопущения пожаров и гибели на них людей в период подготовки и проведения новогодних и рождественских праздников на территории </w:t>
      </w:r>
      <w:r w:rsidR="00EA352A" w:rsidRPr="002660E2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>Золотодолинского</w:t>
      </w:r>
      <w:r w:rsidRPr="002660E2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 xml:space="preserve"> сельского поселения</w:t>
      </w:r>
      <w:r w:rsidR="00F33FBF" w:rsidRPr="002660E2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 xml:space="preserve">, администрация </w:t>
      </w:r>
      <w:r w:rsidR="00EA352A" w:rsidRPr="002660E2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 xml:space="preserve">Золотодолинского </w:t>
      </w:r>
      <w:r w:rsidR="00F33FBF" w:rsidRPr="002660E2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 xml:space="preserve">сельского поселения </w:t>
      </w:r>
      <w:r w:rsidR="00EA352A" w:rsidRPr="002660E2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>Партизанского  муниципального района Приморского края</w:t>
      </w:r>
    </w:p>
    <w:p w:rsidR="00EA352A" w:rsidRPr="002660E2" w:rsidRDefault="00EA352A" w:rsidP="002660E2">
      <w:pPr>
        <w:pStyle w:val="22"/>
        <w:shd w:val="clear" w:color="auto" w:fill="auto"/>
        <w:tabs>
          <w:tab w:val="left" w:leader="underscore" w:pos="3368"/>
        </w:tabs>
        <w:spacing w:line="240" w:lineRule="auto"/>
        <w:ind w:firstLine="5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</w:pPr>
    </w:p>
    <w:p w:rsidR="00F33FBF" w:rsidRPr="002660E2" w:rsidRDefault="00F33FBF" w:rsidP="002660E2">
      <w:pPr>
        <w:pStyle w:val="22"/>
        <w:shd w:val="clear" w:color="auto" w:fill="auto"/>
        <w:tabs>
          <w:tab w:val="left" w:leader="underscore" w:pos="3368"/>
        </w:tabs>
        <w:spacing w:line="240" w:lineRule="auto"/>
        <w:ind w:firstLine="5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</w:pPr>
      <w:r w:rsidRPr="002660E2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 xml:space="preserve"> ПОСТАНОВЛЯЕТ:</w:t>
      </w:r>
    </w:p>
    <w:p w:rsidR="00EA352A" w:rsidRPr="002660E2" w:rsidRDefault="00EA352A" w:rsidP="002660E2">
      <w:pPr>
        <w:pStyle w:val="22"/>
        <w:shd w:val="clear" w:color="auto" w:fill="auto"/>
        <w:tabs>
          <w:tab w:val="left" w:leader="underscore" w:pos="3368"/>
        </w:tabs>
        <w:spacing w:line="240" w:lineRule="auto"/>
        <w:ind w:firstLine="56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0146A" w:rsidRPr="002660E2" w:rsidRDefault="006B5DF9" w:rsidP="002660E2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  <w:ind w:firstLine="560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Главному специалисту администрации Золотодолинского сельского поселения (Васиной М. С.) разработать и у</w:t>
      </w:r>
      <w:r w:rsidR="008F1290">
        <w:rPr>
          <w:rFonts w:ascii="Times New Roman" w:hAnsi="Times New Roman" w:cs="Times New Roman"/>
          <w:b w:val="0"/>
          <w:sz w:val="26"/>
          <w:szCs w:val="26"/>
        </w:rPr>
        <w:t>твердить график дежурств</w:t>
      </w:r>
      <w:r w:rsidR="008F1290" w:rsidRPr="002660E2">
        <w:rPr>
          <w:rFonts w:ascii="Times New Roman" w:hAnsi="Times New Roman" w:cs="Times New Roman"/>
          <w:b w:val="0"/>
          <w:sz w:val="26"/>
          <w:szCs w:val="26"/>
        </w:rPr>
        <w:t xml:space="preserve"> ответственных должностных лиц </w:t>
      </w:r>
      <w:r w:rsidR="008F1290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Золотодолинского </w:t>
      </w:r>
      <w:r w:rsidR="008F1290">
        <w:rPr>
          <w:rFonts w:ascii="Times New Roman" w:hAnsi="Times New Roman" w:cs="Times New Roman"/>
          <w:b w:val="0"/>
          <w:sz w:val="26"/>
          <w:szCs w:val="26"/>
        </w:rPr>
        <w:t>поселения в</w:t>
      </w:r>
      <w:r w:rsidR="00E0146A" w:rsidRPr="002660E2">
        <w:rPr>
          <w:rFonts w:ascii="Times New Roman" w:hAnsi="Times New Roman" w:cs="Times New Roman"/>
          <w:b w:val="0"/>
          <w:sz w:val="26"/>
          <w:szCs w:val="26"/>
        </w:rPr>
        <w:t xml:space="preserve"> период празднования Новогодних и Рождественских праздников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(приложение 1).</w:t>
      </w:r>
      <w:r w:rsidR="00E0146A" w:rsidRPr="002660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E423B" w:rsidRPr="002660E2" w:rsidRDefault="00E0146A" w:rsidP="002660E2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  <w:ind w:firstLine="5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60E2">
        <w:rPr>
          <w:rFonts w:ascii="Times New Roman" w:hAnsi="Times New Roman" w:cs="Times New Roman"/>
          <w:b w:val="0"/>
          <w:sz w:val="26"/>
          <w:szCs w:val="26"/>
        </w:rPr>
        <w:t xml:space="preserve">Согласовать с </w:t>
      </w:r>
      <w:r w:rsidR="00FA5066" w:rsidRPr="002660E2">
        <w:rPr>
          <w:rFonts w:ascii="Times New Roman" w:hAnsi="Times New Roman" w:cs="Times New Roman"/>
          <w:b w:val="0"/>
          <w:sz w:val="26"/>
          <w:szCs w:val="26"/>
        </w:rPr>
        <w:t xml:space="preserve">отделом надзорной деятельности </w:t>
      </w:r>
      <w:r w:rsidRPr="002660E2">
        <w:rPr>
          <w:rFonts w:ascii="Times New Roman" w:hAnsi="Times New Roman" w:cs="Times New Roman"/>
          <w:b w:val="0"/>
          <w:sz w:val="26"/>
          <w:szCs w:val="26"/>
        </w:rPr>
        <w:t xml:space="preserve">и профилактической работе по </w:t>
      </w:r>
      <w:r w:rsidR="002E423B" w:rsidRPr="002660E2">
        <w:rPr>
          <w:rFonts w:ascii="Times New Roman" w:hAnsi="Times New Roman" w:cs="Times New Roman"/>
          <w:b w:val="0"/>
          <w:sz w:val="26"/>
          <w:szCs w:val="26"/>
        </w:rPr>
        <w:t>Партизанскому району</w:t>
      </w:r>
      <w:r w:rsidRPr="002660E2">
        <w:rPr>
          <w:rFonts w:ascii="Times New Roman" w:hAnsi="Times New Roman" w:cs="Times New Roman"/>
          <w:b w:val="0"/>
          <w:sz w:val="26"/>
          <w:szCs w:val="26"/>
        </w:rPr>
        <w:t xml:space="preserve"> графики проведения массовых новогодних и рождественских мероприятий</w:t>
      </w:r>
      <w:r w:rsidR="002E423B" w:rsidRPr="002660E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0146A" w:rsidRPr="002660E2" w:rsidRDefault="00E0146A" w:rsidP="002660E2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  <w:ind w:firstLine="5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60E2">
        <w:rPr>
          <w:rFonts w:ascii="Times New Roman" w:hAnsi="Times New Roman" w:cs="Times New Roman"/>
          <w:b w:val="0"/>
          <w:sz w:val="26"/>
          <w:szCs w:val="26"/>
        </w:rPr>
        <w:t>Не допускать проведение праздничных мероприятий на объектах, где имеются нарушения требований пожарной безопасности.</w:t>
      </w:r>
    </w:p>
    <w:p w:rsidR="00E0146A" w:rsidRPr="002660E2" w:rsidRDefault="00E0146A" w:rsidP="002660E2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  <w:ind w:firstLine="5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60E2">
        <w:rPr>
          <w:rFonts w:ascii="Times New Roman" w:hAnsi="Times New Roman" w:cs="Times New Roman"/>
          <w:b w:val="0"/>
          <w:sz w:val="26"/>
          <w:szCs w:val="26"/>
        </w:rPr>
        <w:t>Запретить использование пиротехнических изделий в закрытых помещениях;</w:t>
      </w:r>
    </w:p>
    <w:p w:rsidR="00E0146A" w:rsidRPr="002660E2" w:rsidRDefault="00E0146A" w:rsidP="002660E2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  <w:ind w:firstLine="5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60E2">
        <w:rPr>
          <w:rFonts w:ascii="Times New Roman" w:hAnsi="Times New Roman" w:cs="Times New Roman"/>
          <w:b w:val="0"/>
          <w:sz w:val="26"/>
          <w:szCs w:val="26"/>
        </w:rPr>
        <w:t xml:space="preserve"> Проверить и содержать в рабочем состоянии средства связи, системы пожарной сигнализации и первичные средства пожаротушения;</w:t>
      </w:r>
    </w:p>
    <w:p w:rsidR="00E0146A" w:rsidRPr="002660E2" w:rsidRDefault="00E0146A" w:rsidP="002660E2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  <w:ind w:firstLine="5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60E2">
        <w:rPr>
          <w:rFonts w:ascii="Times New Roman" w:hAnsi="Times New Roman" w:cs="Times New Roman"/>
          <w:b w:val="0"/>
          <w:sz w:val="26"/>
          <w:szCs w:val="26"/>
        </w:rPr>
        <w:t xml:space="preserve"> Проверить состояние эвакуационных выходов, соответствие «Правилам устройства электроустановок» электроосветительных сетей и иллюминаций;</w:t>
      </w:r>
    </w:p>
    <w:p w:rsidR="00E0146A" w:rsidRPr="002660E2" w:rsidRDefault="00E0146A" w:rsidP="002660E2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  <w:ind w:firstLine="5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60E2">
        <w:rPr>
          <w:rFonts w:ascii="Times New Roman" w:hAnsi="Times New Roman" w:cs="Times New Roman"/>
          <w:b w:val="0"/>
          <w:sz w:val="26"/>
          <w:szCs w:val="26"/>
        </w:rPr>
        <w:t xml:space="preserve"> Обеспечить беспрепятственный проезд пожарной техники к зданиям и сооружениям, пожарным </w:t>
      </w:r>
      <w:proofErr w:type="spellStart"/>
      <w:r w:rsidRPr="002660E2">
        <w:rPr>
          <w:rFonts w:ascii="Times New Roman" w:hAnsi="Times New Roman" w:cs="Times New Roman"/>
          <w:b w:val="0"/>
          <w:sz w:val="26"/>
          <w:szCs w:val="26"/>
        </w:rPr>
        <w:t>водоисточникам</w:t>
      </w:r>
      <w:proofErr w:type="spellEnd"/>
      <w:r w:rsidRPr="002660E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E0146A" w:rsidRPr="002660E2" w:rsidRDefault="00E0146A" w:rsidP="002660E2">
      <w:pPr>
        <w:pStyle w:val="a9"/>
        <w:numPr>
          <w:ilvl w:val="0"/>
          <w:numId w:val="2"/>
        </w:numPr>
        <w:ind w:firstLine="567"/>
        <w:jc w:val="both"/>
        <w:rPr>
          <w:sz w:val="26"/>
          <w:szCs w:val="26"/>
        </w:rPr>
      </w:pPr>
      <w:r w:rsidRPr="002660E2">
        <w:rPr>
          <w:sz w:val="26"/>
          <w:szCs w:val="26"/>
        </w:rPr>
        <w:t xml:space="preserve">В случае угрозы возникновения или возникновении чрезвычайной ситуации немедленно представлять донесения в единую дежурно-диспетчерскую службу </w:t>
      </w:r>
      <w:r w:rsidR="002E423B" w:rsidRPr="002660E2">
        <w:rPr>
          <w:sz w:val="26"/>
          <w:szCs w:val="26"/>
        </w:rPr>
        <w:t>Партизанского</w:t>
      </w:r>
      <w:r w:rsidRPr="002660E2">
        <w:rPr>
          <w:sz w:val="26"/>
          <w:szCs w:val="26"/>
        </w:rPr>
        <w:t xml:space="preserve"> муниципального района по телефону </w:t>
      </w:r>
      <w:r w:rsidR="002E423B" w:rsidRPr="002660E2">
        <w:rPr>
          <w:sz w:val="26"/>
          <w:szCs w:val="26"/>
        </w:rPr>
        <w:t>21-2</w:t>
      </w:r>
      <w:r w:rsidRPr="002660E2">
        <w:rPr>
          <w:sz w:val="26"/>
          <w:szCs w:val="26"/>
        </w:rPr>
        <w:t>-65.</w:t>
      </w:r>
    </w:p>
    <w:p w:rsidR="002E423B" w:rsidRPr="002660E2" w:rsidRDefault="002660E2" w:rsidP="002660E2">
      <w:pPr>
        <w:numPr>
          <w:ilvl w:val="0"/>
          <w:numId w:val="2"/>
        </w:numPr>
        <w:suppressAutoHyphens/>
        <w:ind w:firstLine="567"/>
        <w:jc w:val="both"/>
        <w:rPr>
          <w:sz w:val="26"/>
          <w:szCs w:val="26"/>
        </w:rPr>
      </w:pPr>
      <w:r w:rsidRPr="002660E2">
        <w:rPr>
          <w:sz w:val="26"/>
          <w:szCs w:val="26"/>
        </w:rPr>
        <w:t>Директору   МК</w:t>
      </w:r>
      <w:r w:rsidR="002E423B" w:rsidRPr="002660E2">
        <w:rPr>
          <w:sz w:val="26"/>
          <w:szCs w:val="26"/>
        </w:rPr>
        <w:t xml:space="preserve">УК  </w:t>
      </w:r>
      <w:r w:rsidRPr="002660E2">
        <w:rPr>
          <w:sz w:val="26"/>
          <w:szCs w:val="26"/>
        </w:rPr>
        <w:t>Золотодолинского сельского поселения</w:t>
      </w:r>
      <w:r w:rsidR="002E423B" w:rsidRPr="002660E2">
        <w:rPr>
          <w:sz w:val="26"/>
          <w:szCs w:val="26"/>
        </w:rPr>
        <w:t xml:space="preserve"> </w:t>
      </w:r>
      <w:r w:rsidRPr="002660E2">
        <w:rPr>
          <w:sz w:val="26"/>
          <w:szCs w:val="26"/>
        </w:rPr>
        <w:t>(</w:t>
      </w:r>
      <w:proofErr w:type="spellStart"/>
      <w:r w:rsidRPr="002660E2">
        <w:rPr>
          <w:sz w:val="26"/>
          <w:szCs w:val="26"/>
        </w:rPr>
        <w:t>Хорсун</w:t>
      </w:r>
      <w:proofErr w:type="spellEnd"/>
      <w:r w:rsidRPr="002660E2">
        <w:rPr>
          <w:sz w:val="26"/>
          <w:szCs w:val="26"/>
        </w:rPr>
        <w:t xml:space="preserve"> Е. Н.)</w:t>
      </w:r>
      <w:r w:rsidR="002E423B" w:rsidRPr="002660E2">
        <w:rPr>
          <w:sz w:val="26"/>
          <w:szCs w:val="26"/>
        </w:rPr>
        <w:t xml:space="preserve"> назначить ответственных за проведение праздничных мероприятий в период Новогодних и Рождественских праздников:</w:t>
      </w:r>
    </w:p>
    <w:p w:rsidR="002E423B" w:rsidRPr="002660E2" w:rsidRDefault="002660E2" w:rsidP="002660E2">
      <w:pPr>
        <w:ind w:firstLine="567"/>
        <w:jc w:val="both"/>
        <w:rPr>
          <w:sz w:val="26"/>
          <w:szCs w:val="26"/>
        </w:rPr>
      </w:pPr>
      <w:r w:rsidRPr="002660E2">
        <w:rPr>
          <w:sz w:val="26"/>
          <w:szCs w:val="26"/>
        </w:rPr>
        <w:t>10</w:t>
      </w:r>
      <w:r>
        <w:rPr>
          <w:sz w:val="26"/>
          <w:szCs w:val="26"/>
        </w:rPr>
        <w:t>.1.     </w:t>
      </w:r>
      <w:r w:rsidR="002E423B" w:rsidRPr="002660E2">
        <w:rPr>
          <w:sz w:val="26"/>
          <w:szCs w:val="26"/>
        </w:rPr>
        <w:t xml:space="preserve"> Организовать дежурство ответственных лиц;</w:t>
      </w:r>
    </w:p>
    <w:p w:rsidR="002E423B" w:rsidRPr="002660E2" w:rsidRDefault="002660E2" w:rsidP="002660E2">
      <w:pPr>
        <w:ind w:firstLine="567"/>
        <w:jc w:val="both"/>
        <w:rPr>
          <w:sz w:val="26"/>
          <w:szCs w:val="26"/>
        </w:rPr>
      </w:pPr>
      <w:r w:rsidRPr="002660E2">
        <w:rPr>
          <w:sz w:val="26"/>
          <w:szCs w:val="26"/>
        </w:rPr>
        <w:t>10</w:t>
      </w:r>
      <w:r>
        <w:rPr>
          <w:sz w:val="26"/>
          <w:szCs w:val="26"/>
        </w:rPr>
        <w:t>.2.      </w:t>
      </w:r>
      <w:proofErr w:type="gramStart"/>
      <w:r w:rsidR="002E423B" w:rsidRPr="002660E2">
        <w:rPr>
          <w:sz w:val="26"/>
          <w:szCs w:val="26"/>
        </w:rPr>
        <w:t>Ответственным</w:t>
      </w:r>
      <w:proofErr w:type="gramEnd"/>
      <w:r w:rsidR="002E423B" w:rsidRPr="002660E2">
        <w:rPr>
          <w:sz w:val="26"/>
          <w:szCs w:val="26"/>
        </w:rPr>
        <w:t xml:space="preserve"> за проведение праздничных мероприятий строго руководствоваться Инструкцией о мерах пожарной безопасности на объектах </w:t>
      </w:r>
      <w:r w:rsidRPr="002660E2">
        <w:rPr>
          <w:sz w:val="26"/>
          <w:szCs w:val="26"/>
        </w:rPr>
        <w:t>культуры Золотодолинского</w:t>
      </w:r>
      <w:r w:rsidR="002E423B" w:rsidRPr="002660E2">
        <w:rPr>
          <w:sz w:val="26"/>
          <w:szCs w:val="26"/>
        </w:rPr>
        <w:t xml:space="preserve"> сельско</w:t>
      </w:r>
      <w:r w:rsidRPr="002660E2">
        <w:rPr>
          <w:sz w:val="26"/>
          <w:szCs w:val="26"/>
        </w:rPr>
        <w:t>го поселения</w:t>
      </w:r>
      <w:r w:rsidR="002E423B" w:rsidRPr="002660E2">
        <w:rPr>
          <w:sz w:val="26"/>
          <w:szCs w:val="26"/>
        </w:rPr>
        <w:t>.</w:t>
      </w:r>
    </w:p>
    <w:p w:rsidR="002E423B" w:rsidRPr="002660E2" w:rsidRDefault="002E423B" w:rsidP="002660E2">
      <w:pPr>
        <w:numPr>
          <w:ilvl w:val="0"/>
          <w:numId w:val="2"/>
        </w:numPr>
        <w:suppressAutoHyphens/>
        <w:ind w:firstLine="567"/>
        <w:jc w:val="both"/>
        <w:rPr>
          <w:sz w:val="26"/>
          <w:szCs w:val="26"/>
        </w:rPr>
      </w:pPr>
      <w:r w:rsidRPr="002660E2">
        <w:rPr>
          <w:sz w:val="26"/>
          <w:szCs w:val="26"/>
        </w:rPr>
        <w:lastRenderedPageBreak/>
        <w:t xml:space="preserve"> </w:t>
      </w:r>
      <w:proofErr w:type="gramStart"/>
      <w:r w:rsidRPr="002660E2">
        <w:rPr>
          <w:sz w:val="26"/>
          <w:szCs w:val="26"/>
        </w:rPr>
        <w:t xml:space="preserve">Общую ответственность за пожарную безопасность и правопорядок на период проведения праздничных мероприятий  возложить на директора </w:t>
      </w:r>
      <w:r w:rsidR="002660E2" w:rsidRPr="002660E2">
        <w:rPr>
          <w:sz w:val="26"/>
          <w:szCs w:val="26"/>
        </w:rPr>
        <w:t>МКУК  Золотодолинского сельского поселения (</w:t>
      </w:r>
      <w:proofErr w:type="spellStart"/>
      <w:r w:rsidR="002660E2" w:rsidRPr="002660E2">
        <w:rPr>
          <w:sz w:val="26"/>
          <w:szCs w:val="26"/>
        </w:rPr>
        <w:t>Хорсун</w:t>
      </w:r>
      <w:proofErr w:type="spellEnd"/>
      <w:r w:rsidR="002660E2" w:rsidRPr="002660E2">
        <w:rPr>
          <w:sz w:val="26"/>
          <w:szCs w:val="26"/>
        </w:rPr>
        <w:t xml:space="preserve"> Е. Н.)</w:t>
      </w:r>
      <w:r w:rsidRPr="002660E2">
        <w:rPr>
          <w:sz w:val="26"/>
          <w:szCs w:val="26"/>
        </w:rPr>
        <w:t>, которая обязана:</w:t>
      </w:r>
      <w:proofErr w:type="gramEnd"/>
    </w:p>
    <w:p w:rsidR="002E423B" w:rsidRPr="002660E2" w:rsidRDefault="002660E2" w:rsidP="002660E2">
      <w:pPr>
        <w:ind w:firstLine="567"/>
        <w:jc w:val="both"/>
        <w:rPr>
          <w:sz w:val="26"/>
          <w:szCs w:val="26"/>
        </w:rPr>
      </w:pPr>
      <w:r w:rsidRPr="002660E2">
        <w:rPr>
          <w:sz w:val="26"/>
          <w:szCs w:val="26"/>
        </w:rPr>
        <w:t>11</w:t>
      </w:r>
      <w:r w:rsidR="002E423B" w:rsidRPr="002660E2">
        <w:rPr>
          <w:sz w:val="26"/>
          <w:szCs w:val="26"/>
        </w:rPr>
        <w:t>.1. Обеспечить контроль противопожарного со</w:t>
      </w:r>
      <w:r w:rsidRPr="002660E2">
        <w:rPr>
          <w:sz w:val="26"/>
          <w:szCs w:val="26"/>
        </w:rPr>
        <w:t xml:space="preserve">стояния в  помещениях Домов культуры сел Золотая Долина и </w:t>
      </w:r>
      <w:proofErr w:type="spellStart"/>
      <w:r w:rsidRPr="002660E2">
        <w:rPr>
          <w:sz w:val="26"/>
          <w:szCs w:val="26"/>
        </w:rPr>
        <w:t>Перетино</w:t>
      </w:r>
      <w:proofErr w:type="spellEnd"/>
      <w:r w:rsidRPr="002660E2">
        <w:rPr>
          <w:sz w:val="26"/>
          <w:szCs w:val="26"/>
        </w:rPr>
        <w:t xml:space="preserve"> и на прилегающих</w:t>
      </w:r>
      <w:r w:rsidR="002E423B" w:rsidRPr="002660E2">
        <w:rPr>
          <w:sz w:val="26"/>
          <w:szCs w:val="26"/>
        </w:rPr>
        <w:t xml:space="preserve"> территори</w:t>
      </w:r>
      <w:r w:rsidRPr="002660E2">
        <w:rPr>
          <w:sz w:val="26"/>
          <w:szCs w:val="26"/>
        </w:rPr>
        <w:t>ях</w:t>
      </w:r>
      <w:r w:rsidR="002E423B" w:rsidRPr="002660E2">
        <w:rPr>
          <w:sz w:val="26"/>
          <w:szCs w:val="26"/>
        </w:rPr>
        <w:t>;</w:t>
      </w:r>
    </w:p>
    <w:p w:rsidR="002E423B" w:rsidRPr="002660E2" w:rsidRDefault="002660E2" w:rsidP="00266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Pr="002660E2">
        <w:rPr>
          <w:sz w:val="26"/>
          <w:szCs w:val="26"/>
        </w:rPr>
        <w:t>11</w:t>
      </w:r>
      <w:r w:rsidR="002E423B" w:rsidRPr="002660E2">
        <w:rPr>
          <w:sz w:val="26"/>
          <w:szCs w:val="26"/>
        </w:rPr>
        <w:t>.2. Пресекать нарушения требований пожарной безопасности  и общественного порядка со стороны служащих (работников</w:t>
      </w:r>
      <w:proofErr w:type="gramStart"/>
      <w:r w:rsidR="002E423B" w:rsidRPr="002660E2">
        <w:rPr>
          <w:sz w:val="26"/>
          <w:szCs w:val="26"/>
        </w:rPr>
        <w:t xml:space="preserve"> )</w:t>
      </w:r>
      <w:proofErr w:type="gramEnd"/>
      <w:r w:rsidR="002E423B" w:rsidRPr="002660E2">
        <w:rPr>
          <w:sz w:val="26"/>
          <w:szCs w:val="26"/>
        </w:rPr>
        <w:t xml:space="preserve"> и граждан;</w:t>
      </w:r>
    </w:p>
    <w:p w:rsidR="002660E2" w:rsidRPr="006B5DF9" w:rsidRDefault="002660E2" w:rsidP="00266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Pr="002660E2">
        <w:rPr>
          <w:sz w:val="26"/>
          <w:szCs w:val="26"/>
        </w:rPr>
        <w:t xml:space="preserve">11.3. </w:t>
      </w:r>
      <w:r w:rsidRPr="006B5DF9">
        <w:rPr>
          <w:sz w:val="26"/>
          <w:szCs w:val="26"/>
        </w:rPr>
        <w:t>До 2</w:t>
      </w:r>
      <w:r w:rsidR="002E423B" w:rsidRPr="006B5DF9">
        <w:rPr>
          <w:sz w:val="26"/>
          <w:szCs w:val="26"/>
        </w:rPr>
        <w:t>5.12.201</w:t>
      </w:r>
      <w:r w:rsidRPr="006B5DF9">
        <w:rPr>
          <w:sz w:val="26"/>
          <w:szCs w:val="26"/>
        </w:rPr>
        <w:t>9</w:t>
      </w:r>
      <w:r w:rsidR="002E423B" w:rsidRPr="006B5DF9">
        <w:rPr>
          <w:sz w:val="26"/>
          <w:szCs w:val="26"/>
        </w:rPr>
        <w:t xml:space="preserve"> года провести внеплановый инструктаж по пожарной безопасности всех служащих (работников)  </w:t>
      </w:r>
      <w:r w:rsidRPr="006B5DF9">
        <w:rPr>
          <w:sz w:val="26"/>
          <w:szCs w:val="26"/>
        </w:rPr>
        <w:t>МКУК  Золотодолинского сельского поселения</w:t>
      </w:r>
      <w:proofErr w:type="gramStart"/>
      <w:r w:rsidRPr="006B5DF9">
        <w:rPr>
          <w:sz w:val="26"/>
          <w:szCs w:val="26"/>
        </w:rPr>
        <w:t xml:space="preserve"> </w:t>
      </w:r>
      <w:r w:rsidR="008F1290" w:rsidRPr="006B5DF9">
        <w:rPr>
          <w:sz w:val="26"/>
          <w:szCs w:val="26"/>
        </w:rPr>
        <w:t>.</w:t>
      </w:r>
      <w:proofErr w:type="gramEnd"/>
    </w:p>
    <w:p w:rsidR="008F1290" w:rsidRPr="006A3137" w:rsidRDefault="008F1290" w:rsidP="006B5DF9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785"/>
        </w:tabs>
        <w:spacing w:line="240" w:lineRule="auto"/>
        <w:ind w:firstLine="5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5DF9">
        <w:rPr>
          <w:rFonts w:ascii="Times New Roman" w:hAnsi="Times New Roman" w:cs="Times New Roman"/>
          <w:b w:val="0"/>
          <w:sz w:val="26"/>
          <w:szCs w:val="26"/>
        </w:rPr>
        <w:t xml:space="preserve">Директору МКУ «Административно-хозяйственное управление» Золотодолинского сельского поселения организовать </w:t>
      </w:r>
      <w:proofErr w:type="spellStart"/>
      <w:proofErr w:type="gramStart"/>
      <w:r w:rsidR="006B5DF9" w:rsidRPr="006B5DF9">
        <w:rPr>
          <w:rFonts w:ascii="Times New Roman" w:hAnsi="Times New Roman" w:cs="Times New Roman"/>
          <w:b w:val="0"/>
          <w:sz w:val="26"/>
          <w:szCs w:val="26"/>
        </w:rPr>
        <w:t>организовать</w:t>
      </w:r>
      <w:proofErr w:type="spellEnd"/>
      <w:proofErr w:type="gramEnd"/>
      <w:r w:rsidR="006B5DF9" w:rsidRPr="006B5DF9">
        <w:rPr>
          <w:rFonts w:ascii="Times New Roman" w:hAnsi="Times New Roman" w:cs="Times New Roman"/>
          <w:b w:val="0"/>
          <w:sz w:val="26"/>
          <w:szCs w:val="26"/>
        </w:rPr>
        <w:t xml:space="preserve"> проведение в населенных пунктах собраний с населением по вопросам пожарной безопасности, в том числе по поддержанию в исправном состоянии электрического и газового оборудования, печей, находящихся в домовладениях и правилах применения пиротехнических изделий, </w:t>
      </w:r>
      <w:r w:rsidRPr="006B5DF9">
        <w:rPr>
          <w:rFonts w:ascii="Times New Roman" w:hAnsi="Times New Roman" w:cs="Times New Roman"/>
          <w:b w:val="0"/>
          <w:sz w:val="26"/>
          <w:szCs w:val="26"/>
        </w:rPr>
        <w:t xml:space="preserve">разместить на информационных щитах в селах </w:t>
      </w:r>
      <w:proofErr w:type="spellStart"/>
      <w:r w:rsidRPr="006B5DF9">
        <w:rPr>
          <w:rFonts w:ascii="Times New Roman" w:hAnsi="Times New Roman" w:cs="Times New Roman"/>
          <w:b w:val="0"/>
          <w:sz w:val="26"/>
          <w:szCs w:val="26"/>
        </w:rPr>
        <w:t>Перетино</w:t>
      </w:r>
      <w:proofErr w:type="spellEnd"/>
      <w:r w:rsidRPr="006B5DF9">
        <w:rPr>
          <w:rFonts w:ascii="Times New Roman" w:hAnsi="Times New Roman" w:cs="Times New Roman"/>
          <w:b w:val="0"/>
          <w:sz w:val="26"/>
          <w:szCs w:val="26"/>
        </w:rPr>
        <w:t xml:space="preserve"> и Золотая </w:t>
      </w:r>
      <w:r w:rsidRPr="006A3137">
        <w:rPr>
          <w:rFonts w:ascii="Times New Roman" w:hAnsi="Times New Roman" w:cs="Times New Roman"/>
          <w:b w:val="0"/>
          <w:sz w:val="26"/>
          <w:szCs w:val="26"/>
        </w:rPr>
        <w:t xml:space="preserve">Долина памятки по противопожарной безопасности и  памятки о поведении при </w:t>
      </w:r>
      <w:proofErr w:type="gramStart"/>
      <w:r w:rsidRPr="006A3137">
        <w:rPr>
          <w:rFonts w:ascii="Times New Roman" w:hAnsi="Times New Roman" w:cs="Times New Roman"/>
          <w:b w:val="0"/>
          <w:sz w:val="26"/>
          <w:szCs w:val="26"/>
        </w:rPr>
        <w:t>возникновении</w:t>
      </w:r>
      <w:proofErr w:type="gramEnd"/>
      <w:r w:rsidRPr="006A3137">
        <w:rPr>
          <w:rFonts w:ascii="Times New Roman" w:hAnsi="Times New Roman" w:cs="Times New Roman"/>
          <w:b w:val="0"/>
          <w:sz w:val="26"/>
          <w:szCs w:val="26"/>
        </w:rPr>
        <w:t xml:space="preserve"> ЧС.</w:t>
      </w:r>
    </w:p>
    <w:p w:rsidR="008F1290" w:rsidRPr="006A3137" w:rsidRDefault="008F1290" w:rsidP="008F1290">
      <w:pPr>
        <w:pStyle w:val="a5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6A3137">
        <w:rPr>
          <w:sz w:val="26"/>
          <w:szCs w:val="26"/>
        </w:rPr>
        <w:t xml:space="preserve">Руководителям учреждений, организаций, предприятий расположенных на территории Золотодолинского сельского поселения, независимо от форм собственности, назначить ответственных за обеспечение мер пожарной безопасности лиц в праздничные дни, принять меры по устранению недостатков в обеспечении антитеррористической и пожарной безопасности, особо обратить внимание на состояние эвакуационных выходов, где будут проходить праздники. </w:t>
      </w:r>
    </w:p>
    <w:p w:rsidR="008F1290" w:rsidRPr="006A3137" w:rsidRDefault="008F1290" w:rsidP="008F1290">
      <w:pPr>
        <w:pStyle w:val="a5"/>
        <w:ind w:left="0" w:firstLine="567"/>
        <w:jc w:val="both"/>
        <w:rPr>
          <w:sz w:val="26"/>
          <w:szCs w:val="26"/>
        </w:rPr>
      </w:pPr>
      <w:r w:rsidRPr="006A3137">
        <w:rPr>
          <w:sz w:val="26"/>
          <w:szCs w:val="26"/>
        </w:rPr>
        <w:t>Провести инструктаж со всеми ответственными работниками  и практически отработать с персоналом порядок действия на случай возникновения пожара, правила пользования первичными средствами пожаротушения, проверить их наличие и годность, при необходимости доукомплектовать.</w:t>
      </w:r>
    </w:p>
    <w:p w:rsidR="00F33FBF" w:rsidRPr="002660E2" w:rsidRDefault="00236BF2" w:rsidP="002660E2">
      <w:pPr>
        <w:pStyle w:val="a5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6A3137">
        <w:rPr>
          <w:color w:val="000000"/>
          <w:sz w:val="26"/>
          <w:szCs w:val="26"/>
          <w:lang w:bidi="ru-RU"/>
        </w:rPr>
        <w:t xml:space="preserve">Опубликовать настоящее </w:t>
      </w:r>
      <w:r w:rsidRPr="002660E2">
        <w:rPr>
          <w:color w:val="000000"/>
          <w:sz w:val="26"/>
          <w:szCs w:val="26"/>
          <w:lang w:bidi="ru-RU"/>
        </w:rPr>
        <w:t>постановление в официальном издании «</w:t>
      </w:r>
      <w:proofErr w:type="spellStart"/>
      <w:r w:rsidR="002E423B" w:rsidRPr="002660E2">
        <w:rPr>
          <w:color w:val="000000"/>
          <w:sz w:val="26"/>
          <w:szCs w:val="26"/>
          <w:lang w:bidi="ru-RU"/>
        </w:rPr>
        <w:t>Золотодолинский</w:t>
      </w:r>
      <w:proofErr w:type="spellEnd"/>
      <w:r w:rsidRPr="002660E2">
        <w:rPr>
          <w:color w:val="000000"/>
          <w:sz w:val="26"/>
          <w:szCs w:val="26"/>
          <w:lang w:bidi="ru-RU"/>
        </w:rPr>
        <w:t xml:space="preserve"> вестник» и разместить на официальном сайте администрации </w:t>
      </w:r>
      <w:r w:rsidR="002E423B" w:rsidRPr="002660E2">
        <w:rPr>
          <w:color w:val="000000"/>
          <w:sz w:val="26"/>
          <w:szCs w:val="26"/>
          <w:lang w:bidi="ru-RU"/>
        </w:rPr>
        <w:t>Золотодолинского</w:t>
      </w:r>
      <w:r w:rsidRPr="002660E2">
        <w:rPr>
          <w:color w:val="000000"/>
          <w:sz w:val="26"/>
          <w:szCs w:val="26"/>
          <w:lang w:bidi="ru-RU"/>
        </w:rPr>
        <w:t xml:space="preserve"> сельского поселения </w:t>
      </w:r>
      <w:r w:rsidR="002E423B" w:rsidRPr="002660E2">
        <w:rPr>
          <w:color w:val="000000"/>
          <w:sz w:val="26"/>
          <w:szCs w:val="26"/>
          <w:lang w:bidi="ru-RU"/>
        </w:rPr>
        <w:t xml:space="preserve">Партизанского </w:t>
      </w:r>
      <w:r w:rsidRPr="002660E2">
        <w:rPr>
          <w:color w:val="000000"/>
          <w:sz w:val="26"/>
          <w:szCs w:val="26"/>
          <w:lang w:bidi="ru-RU"/>
        </w:rPr>
        <w:t>муниципального района в информационно-телекоммуникационной сети «Интернет».</w:t>
      </w:r>
    </w:p>
    <w:p w:rsidR="00E72415" w:rsidRPr="002660E2" w:rsidRDefault="00F33FBF" w:rsidP="002660E2">
      <w:pPr>
        <w:pStyle w:val="22"/>
        <w:widowControl w:val="0"/>
        <w:numPr>
          <w:ilvl w:val="0"/>
          <w:numId w:val="2"/>
        </w:numPr>
        <w:shd w:val="clear" w:color="auto" w:fill="auto"/>
        <w:tabs>
          <w:tab w:val="left" w:pos="835"/>
        </w:tabs>
        <w:spacing w:line="240" w:lineRule="auto"/>
        <w:ind w:firstLine="56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660E2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2660E2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 xml:space="preserve"> исполнением настоящего постановления оставляю за собой.</w:t>
      </w:r>
    </w:p>
    <w:p w:rsidR="002E423B" w:rsidRPr="002660E2" w:rsidRDefault="002E423B" w:rsidP="002660E2">
      <w:pPr>
        <w:pStyle w:val="a5"/>
        <w:spacing w:line="240" w:lineRule="exact"/>
        <w:jc w:val="both"/>
        <w:rPr>
          <w:sz w:val="26"/>
          <w:szCs w:val="26"/>
        </w:rPr>
      </w:pPr>
    </w:p>
    <w:p w:rsidR="002660E2" w:rsidRDefault="002660E2" w:rsidP="002660E2">
      <w:pPr>
        <w:pStyle w:val="a5"/>
        <w:spacing w:line="240" w:lineRule="exact"/>
        <w:jc w:val="both"/>
        <w:rPr>
          <w:sz w:val="26"/>
          <w:szCs w:val="26"/>
        </w:rPr>
      </w:pPr>
    </w:p>
    <w:p w:rsidR="002660E2" w:rsidRDefault="002660E2" w:rsidP="002660E2">
      <w:pPr>
        <w:pStyle w:val="a5"/>
        <w:spacing w:line="240" w:lineRule="exact"/>
        <w:jc w:val="both"/>
        <w:rPr>
          <w:sz w:val="26"/>
          <w:szCs w:val="26"/>
        </w:rPr>
      </w:pPr>
    </w:p>
    <w:p w:rsidR="00E72415" w:rsidRPr="002660E2" w:rsidRDefault="00E72415" w:rsidP="002660E2">
      <w:pPr>
        <w:pStyle w:val="a5"/>
        <w:spacing w:line="240" w:lineRule="exact"/>
        <w:jc w:val="both"/>
        <w:rPr>
          <w:sz w:val="26"/>
          <w:szCs w:val="26"/>
        </w:rPr>
      </w:pPr>
      <w:r w:rsidRPr="002660E2">
        <w:rPr>
          <w:sz w:val="26"/>
          <w:szCs w:val="26"/>
        </w:rPr>
        <w:t xml:space="preserve">Глава </w:t>
      </w:r>
      <w:r w:rsidR="003202A8" w:rsidRPr="002660E2">
        <w:rPr>
          <w:sz w:val="26"/>
          <w:szCs w:val="26"/>
        </w:rPr>
        <w:t>Золотодолинского</w:t>
      </w:r>
    </w:p>
    <w:p w:rsidR="00E72415" w:rsidRPr="002660E2" w:rsidRDefault="00E72415" w:rsidP="002660E2">
      <w:pPr>
        <w:pStyle w:val="a5"/>
        <w:spacing w:line="240" w:lineRule="exact"/>
        <w:jc w:val="both"/>
        <w:rPr>
          <w:sz w:val="26"/>
          <w:szCs w:val="26"/>
        </w:rPr>
      </w:pPr>
      <w:r w:rsidRPr="002660E2">
        <w:rPr>
          <w:sz w:val="26"/>
          <w:szCs w:val="26"/>
        </w:rPr>
        <w:t>сельского посел</w:t>
      </w:r>
      <w:r w:rsidR="00B6724E" w:rsidRPr="002660E2">
        <w:rPr>
          <w:sz w:val="26"/>
          <w:szCs w:val="26"/>
        </w:rPr>
        <w:t xml:space="preserve">ения                        </w:t>
      </w:r>
      <w:r w:rsidR="006B5DF9">
        <w:rPr>
          <w:sz w:val="26"/>
          <w:szCs w:val="26"/>
        </w:rPr>
        <w:t xml:space="preserve">                      </w:t>
      </w:r>
      <w:r w:rsidRPr="002660E2">
        <w:rPr>
          <w:sz w:val="26"/>
          <w:szCs w:val="26"/>
        </w:rPr>
        <w:t xml:space="preserve">       </w:t>
      </w:r>
      <w:r w:rsidR="003202A8" w:rsidRPr="002660E2">
        <w:rPr>
          <w:sz w:val="26"/>
          <w:szCs w:val="26"/>
        </w:rPr>
        <w:t>М. И. Матвеенко</w:t>
      </w:r>
      <w:r w:rsidRPr="002660E2">
        <w:rPr>
          <w:sz w:val="26"/>
          <w:szCs w:val="26"/>
        </w:rPr>
        <w:t xml:space="preserve"> </w:t>
      </w:r>
    </w:p>
    <w:p w:rsidR="00E72415" w:rsidRPr="002660E2" w:rsidRDefault="00E72415" w:rsidP="002660E2">
      <w:pPr>
        <w:pStyle w:val="23"/>
        <w:jc w:val="both"/>
        <w:rPr>
          <w:rFonts w:ascii="Times New Roman" w:hAnsi="Times New Roman" w:cs="Times New Roman"/>
          <w:sz w:val="26"/>
          <w:szCs w:val="26"/>
        </w:rPr>
      </w:pPr>
    </w:p>
    <w:p w:rsidR="006B5DF9" w:rsidRDefault="006B5DF9">
      <w:pPr>
        <w:rPr>
          <w:sz w:val="26"/>
          <w:szCs w:val="26"/>
        </w:rPr>
      </w:pPr>
    </w:p>
    <w:p w:rsidR="006B5DF9" w:rsidRPr="006B5DF9" w:rsidRDefault="006B5DF9" w:rsidP="006B5DF9">
      <w:pPr>
        <w:rPr>
          <w:sz w:val="26"/>
          <w:szCs w:val="26"/>
        </w:rPr>
      </w:pPr>
    </w:p>
    <w:p w:rsidR="006B5DF9" w:rsidRPr="006B5DF9" w:rsidRDefault="006B5DF9" w:rsidP="006B5DF9">
      <w:pPr>
        <w:rPr>
          <w:sz w:val="26"/>
          <w:szCs w:val="26"/>
        </w:rPr>
      </w:pPr>
    </w:p>
    <w:p w:rsidR="006B5DF9" w:rsidRPr="006B5DF9" w:rsidRDefault="006B5DF9" w:rsidP="006B5DF9">
      <w:pPr>
        <w:rPr>
          <w:sz w:val="26"/>
          <w:szCs w:val="26"/>
        </w:rPr>
      </w:pPr>
    </w:p>
    <w:p w:rsidR="006B5DF9" w:rsidRPr="006B5DF9" w:rsidRDefault="006B5DF9" w:rsidP="006B5DF9">
      <w:pPr>
        <w:rPr>
          <w:sz w:val="26"/>
          <w:szCs w:val="26"/>
        </w:rPr>
      </w:pPr>
    </w:p>
    <w:p w:rsidR="006B5DF9" w:rsidRDefault="006B5DF9" w:rsidP="006B5DF9">
      <w:pPr>
        <w:rPr>
          <w:sz w:val="26"/>
          <w:szCs w:val="26"/>
        </w:rPr>
      </w:pPr>
    </w:p>
    <w:p w:rsidR="006032EA" w:rsidRDefault="006B5DF9" w:rsidP="006B5DF9">
      <w:pPr>
        <w:ind w:firstLine="708"/>
        <w:rPr>
          <w:sz w:val="26"/>
          <w:szCs w:val="26"/>
        </w:rPr>
      </w:pPr>
      <w:r>
        <w:rPr>
          <w:sz w:val="26"/>
          <w:szCs w:val="26"/>
        </w:rPr>
        <w:t>Ознакомлены:</w:t>
      </w:r>
    </w:p>
    <w:p w:rsidR="006B5DF9" w:rsidRDefault="006B5DF9" w:rsidP="006B5DF9">
      <w:pPr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 Васина М. С.</w:t>
      </w:r>
    </w:p>
    <w:p w:rsidR="006B5DF9" w:rsidRDefault="006B5DF9" w:rsidP="006B5DF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 </w:t>
      </w:r>
      <w:proofErr w:type="spellStart"/>
      <w:r>
        <w:rPr>
          <w:sz w:val="26"/>
          <w:szCs w:val="26"/>
        </w:rPr>
        <w:t>Солодкая</w:t>
      </w:r>
      <w:proofErr w:type="spellEnd"/>
      <w:r>
        <w:rPr>
          <w:sz w:val="26"/>
          <w:szCs w:val="26"/>
        </w:rPr>
        <w:t xml:space="preserve"> С.Г.</w:t>
      </w:r>
    </w:p>
    <w:p w:rsidR="006B5DF9" w:rsidRDefault="006B5DF9" w:rsidP="006B5DF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 </w:t>
      </w:r>
      <w:proofErr w:type="spellStart"/>
      <w:r>
        <w:rPr>
          <w:sz w:val="26"/>
          <w:szCs w:val="26"/>
        </w:rPr>
        <w:t>Хорсун</w:t>
      </w:r>
      <w:proofErr w:type="spellEnd"/>
      <w:r>
        <w:rPr>
          <w:sz w:val="26"/>
          <w:szCs w:val="26"/>
        </w:rPr>
        <w:t xml:space="preserve"> Е. Н.</w:t>
      </w:r>
    </w:p>
    <w:p w:rsidR="006B5DF9" w:rsidRDefault="006A3137" w:rsidP="006B5DF9">
      <w:pPr>
        <w:ind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 Кудрявцева М. Л.</w:t>
      </w:r>
    </w:p>
    <w:p w:rsidR="006B5DF9" w:rsidRDefault="006B5DF9" w:rsidP="006B5DF9">
      <w:pPr>
        <w:ind w:firstLine="708"/>
        <w:rPr>
          <w:sz w:val="26"/>
          <w:szCs w:val="26"/>
        </w:rPr>
      </w:pPr>
    </w:p>
    <w:p w:rsidR="006B5DF9" w:rsidRDefault="006B5DF9" w:rsidP="006B5DF9">
      <w:pPr>
        <w:ind w:firstLine="708"/>
        <w:rPr>
          <w:sz w:val="26"/>
          <w:szCs w:val="26"/>
        </w:rPr>
      </w:pPr>
    </w:p>
    <w:p w:rsidR="006B5DF9" w:rsidRPr="000330DD" w:rsidRDefault="006B5DF9" w:rsidP="006B5DF9">
      <w:pPr>
        <w:ind w:firstLine="708"/>
        <w:rPr>
          <w:sz w:val="26"/>
          <w:szCs w:val="26"/>
        </w:rPr>
      </w:pPr>
    </w:p>
    <w:p w:rsidR="006B5DF9" w:rsidRPr="000330DD" w:rsidRDefault="006B5DF9" w:rsidP="006B5DF9">
      <w:pPr>
        <w:jc w:val="right"/>
        <w:rPr>
          <w:sz w:val="26"/>
          <w:szCs w:val="26"/>
        </w:rPr>
      </w:pPr>
      <w:r w:rsidRPr="000330DD">
        <w:rPr>
          <w:sz w:val="26"/>
          <w:szCs w:val="26"/>
        </w:rPr>
        <w:t>Приложение № 1</w:t>
      </w:r>
    </w:p>
    <w:p w:rsidR="006B5DF9" w:rsidRPr="000330DD" w:rsidRDefault="006B5DF9" w:rsidP="006B5DF9">
      <w:pPr>
        <w:jc w:val="right"/>
        <w:rPr>
          <w:sz w:val="26"/>
          <w:szCs w:val="26"/>
        </w:rPr>
      </w:pPr>
      <w:r w:rsidRPr="000330DD">
        <w:rPr>
          <w:sz w:val="26"/>
          <w:szCs w:val="26"/>
        </w:rPr>
        <w:t>к постановлению администрации</w:t>
      </w:r>
    </w:p>
    <w:p w:rsidR="006B5DF9" w:rsidRPr="000330DD" w:rsidRDefault="006B5DF9" w:rsidP="006B5DF9">
      <w:pPr>
        <w:jc w:val="right"/>
        <w:rPr>
          <w:sz w:val="26"/>
          <w:szCs w:val="26"/>
        </w:rPr>
      </w:pPr>
      <w:r w:rsidRPr="000330DD">
        <w:rPr>
          <w:sz w:val="26"/>
          <w:szCs w:val="26"/>
        </w:rPr>
        <w:t>Золотодолинского сельского поселения</w:t>
      </w:r>
    </w:p>
    <w:p w:rsidR="006B5DF9" w:rsidRPr="000330DD" w:rsidRDefault="006B5DF9" w:rsidP="006B5DF9">
      <w:pPr>
        <w:jc w:val="right"/>
        <w:rPr>
          <w:sz w:val="26"/>
          <w:szCs w:val="26"/>
        </w:rPr>
      </w:pPr>
      <w:r w:rsidRPr="000330DD">
        <w:rPr>
          <w:sz w:val="26"/>
          <w:szCs w:val="26"/>
        </w:rPr>
        <w:t>от 09. 12.2019 № 55-р</w:t>
      </w:r>
    </w:p>
    <w:p w:rsidR="006B5DF9" w:rsidRPr="000330DD" w:rsidRDefault="006B5DF9" w:rsidP="006B5DF9">
      <w:pPr>
        <w:jc w:val="right"/>
        <w:rPr>
          <w:sz w:val="26"/>
          <w:szCs w:val="26"/>
        </w:rPr>
      </w:pPr>
    </w:p>
    <w:p w:rsidR="006B5DF9" w:rsidRPr="000330DD" w:rsidRDefault="006B5DF9" w:rsidP="006B5DF9">
      <w:pPr>
        <w:jc w:val="center"/>
        <w:rPr>
          <w:sz w:val="26"/>
          <w:szCs w:val="26"/>
        </w:rPr>
      </w:pPr>
    </w:p>
    <w:p w:rsidR="006B5DF9" w:rsidRPr="000330DD" w:rsidRDefault="006B5DF9" w:rsidP="006B5DF9">
      <w:pPr>
        <w:jc w:val="center"/>
        <w:rPr>
          <w:sz w:val="26"/>
          <w:szCs w:val="26"/>
        </w:rPr>
      </w:pPr>
    </w:p>
    <w:p w:rsidR="006B5DF9" w:rsidRPr="000330DD" w:rsidRDefault="006B5DF9" w:rsidP="006B5DF9">
      <w:pPr>
        <w:jc w:val="center"/>
        <w:rPr>
          <w:sz w:val="26"/>
          <w:szCs w:val="26"/>
        </w:rPr>
      </w:pPr>
      <w:r w:rsidRPr="000330DD">
        <w:rPr>
          <w:sz w:val="26"/>
          <w:szCs w:val="26"/>
        </w:rPr>
        <w:t xml:space="preserve">График дежурств работников по администрации Золотодолинского сельского поселения с </w:t>
      </w:r>
      <w:proofErr w:type="spellStart"/>
      <w:proofErr w:type="gramStart"/>
      <w:r w:rsidRPr="000330DD">
        <w:rPr>
          <w:sz w:val="26"/>
          <w:szCs w:val="26"/>
        </w:rPr>
        <w:t>с</w:t>
      </w:r>
      <w:proofErr w:type="spellEnd"/>
      <w:proofErr w:type="gramEnd"/>
      <w:r w:rsidRPr="000330DD">
        <w:rPr>
          <w:sz w:val="26"/>
          <w:szCs w:val="26"/>
        </w:rPr>
        <w:t xml:space="preserve"> 31 декабря 2019 года по 09 января 2020года</w:t>
      </w:r>
    </w:p>
    <w:p w:rsidR="006F427E" w:rsidRPr="000330DD" w:rsidRDefault="006F427E" w:rsidP="006B5DF9">
      <w:pPr>
        <w:jc w:val="center"/>
        <w:rPr>
          <w:sz w:val="26"/>
          <w:szCs w:val="26"/>
        </w:rPr>
      </w:pPr>
    </w:p>
    <w:tbl>
      <w:tblPr>
        <w:tblStyle w:val="aa"/>
        <w:tblW w:w="0" w:type="auto"/>
        <w:tblLook w:val="01E0"/>
      </w:tblPr>
      <w:tblGrid>
        <w:gridCol w:w="3794"/>
        <w:gridCol w:w="2974"/>
        <w:gridCol w:w="2803"/>
      </w:tblGrid>
      <w:tr w:rsidR="006B5DF9" w:rsidRPr="000330DD" w:rsidTr="006A313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9" w:rsidRPr="000330DD" w:rsidRDefault="006B5DF9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 xml:space="preserve">            Ф И 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9" w:rsidRPr="000330DD" w:rsidRDefault="006B5DF9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 xml:space="preserve">Дата и время дежурства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F9" w:rsidRPr="000330DD" w:rsidRDefault="006B5DF9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 xml:space="preserve"> Номера сотовых и домашних телефонов </w:t>
            </w:r>
          </w:p>
        </w:tc>
      </w:tr>
      <w:tr w:rsidR="00200EAE" w:rsidRPr="000330DD" w:rsidTr="006A313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Васина Майя Сергеевна</w:t>
            </w:r>
          </w:p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с 8-00ч 31декабря 201</w:t>
            </w:r>
            <w:r w:rsidRPr="000330DD">
              <w:rPr>
                <w:sz w:val="26"/>
                <w:szCs w:val="26"/>
              </w:rPr>
              <w:t>9</w:t>
            </w:r>
            <w:r w:rsidRPr="000330DD">
              <w:rPr>
                <w:sz w:val="26"/>
                <w:szCs w:val="26"/>
              </w:rPr>
              <w:t xml:space="preserve"> </w:t>
            </w:r>
          </w:p>
          <w:p w:rsidR="00200EAE" w:rsidRPr="000330DD" w:rsidRDefault="00200EAE" w:rsidP="00200EAE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до 8-00ч  01</w:t>
            </w:r>
            <w:r w:rsidRPr="000330DD">
              <w:rPr>
                <w:sz w:val="26"/>
                <w:szCs w:val="26"/>
              </w:rPr>
              <w:t xml:space="preserve"> января 2020</w:t>
            </w:r>
            <w:r w:rsidRPr="000330DD">
              <w:rPr>
                <w:sz w:val="26"/>
                <w:szCs w:val="26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89241242882</w:t>
            </w:r>
          </w:p>
        </w:tc>
      </w:tr>
      <w:tr w:rsidR="00200EAE" w:rsidRPr="000330DD" w:rsidTr="006A313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proofErr w:type="spellStart"/>
            <w:r w:rsidRPr="000330DD">
              <w:rPr>
                <w:sz w:val="26"/>
                <w:szCs w:val="26"/>
              </w:rPr>
              <w:t>Солодкая</w:t>
            </w:r>
            <w:proofErr w:type="spellEnd"/>
            <w:r w:rsidRPr="000330DD">
              <w:rPr>
                <w:sz w:val="26"/>
                <w:szCs w:val="26"/>
              </w:rPr>
              <w:t xml:space="preserve"> Светлана Геннадьевна</w:t>
            </w:r>
          </w:p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 xml:space="preserve">Директор МКУ «АХУ»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 xml:space="preserve">с 8-00ч 01 января  </w:t>
            </w:r>
            <w:r w:rsidRPr="000330DD">
              <w:rPr>
                <w:sz w:val="26"/>
                <w:szCs w:val="26"/>
              </w:rPr>
              <w:t>2020</w:t>
            </w:r>
          </w:p>
          <w:p w:rsidR="00200EAE" w:rsidRPr="000330DD" w:rsidRDefault="00200EAE" w:rsidP="00200EAE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до 8-00ч  02</w:t>
            </w:r>
            <w:r w:rsidRPr="000330DD">
              <w:rPr>
                <w:sz w:val="26"/>
                <w:szCs w:val="26"/>
              </w:rPr>
              <w:t xml:space="preserve"> января 2020</w:t>
            </w:r>
            <w:r w:rsidRPr="000330DD">
              <w:rPr>
                <w:sz w:val="26"/>
                <w:szCs w:val="26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8 9143262180</w:t>
            </w:r>
          </w:p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</w:p>
        </w:tc>
      </w:tr>
      <w:tr w:rsidR="00200EAE" w:rsidRPr="000330DD" w:rsidTr="006A313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6A3137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Кудрявцева Мария Леонидовна</w:t>
            </w:r>
          </w:p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с 8-00ч 02 января 2020</w:t>
            </w:r>
          </w:p>
          <w:p w:rsidR="00200EAE" w:rsidRPr="000330DD" w:rsidRDefault="00200EAE" w:rsidP="00200EAE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до 8-00ч  03 января 2020</w:t>
            </w:r>
            <w:r w:rsidRPr="000330DD">
              <w:rPr>
                <w:sz w:val="26"/>
                <w:szCs w:val="26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200EAE" w:rsidP="006A3137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89</w:t>
            </w:r>
            <w:r w:rsidR="006A3137" w:rsidRPr="000330DD">
              <w:rPr>
                <w:sz w:val="26"/>
                <w:szCs w:val="26"/>
              </w:rPr>
              <w:t>841941678</w:t>
            </w:r>
          </w:p>
        </w:tc>
      </w:tr>
      <w:tr w:rsidR="00200EAE" w:rsidRPr="000330DD" w:rsidTr="006A313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6A3137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Матвеенко Михаил Иванович</w:t>
            </w:r>
          </w:p>
          <w:p w:rsidR="006A3137" w:rsidRPr="000330DD" w:rsidRDefault="006A3137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Глава Золотодолинского сельского поселения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 xml:space="preserve">с 8-00ч 03 января </w:t>
            </w:r>
            <w:r w:rsidRPr="000330DD">
              <w:rPr>
                <w:sz w:val="26"/>
                <w:szCs w:val="26"/>
              </w:rPr>
              <w:t>2020</w:t>
            </w:r>
          </w:p>
          <w:p w:rsidR="00200EAE" w:rsidRPr="000330DD" w:rsidRDefault="00200EAE" w:rsidP="00200EAE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до 8-00ч  04</w:t>
            </w:r>
            <w:r w:rsidRPr="000330DD">
              <w:rPr>
                <w:sz w:val="26"/>
                <w:szCs w:val="26"/>
              </w:rPr>
              <w:t xml:space="preserve"> января 2020</w:t>
            </w:r>
            <w:r w:rsidRPr="000330DD">
              <w:rPr>
                <w:sz w:val="26"/>
                <w:szCs w:val="26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200EAE" w:rsidP="006F427E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8 9</w:t>
            </w:r>
            <w:r w:rsidR="006F427E" w:rsidRPr="000330DD">
              <w:rPr>
                <w:sz w:val="26"/>
                <w:szCs w:val="26"/>
              </w:rPr>
              <w:t>146971672</w:t>
            </w:r>
          </w:p>
        </w:tc>
      </w:tr>
      <w:tr w:rsidR="006F427E" w:rsidRPr="000330DD" w:rsidTr="006A313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Васина Майя Сергеевна</w:t>
            </w:r>
          </w:p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 xml:space="preserve">с 8-00ч 04 января  </w:t>
            </w:r>
            <w:r w:rsidRPr="000330DD">
              <w:rPr>
                <w:sz w:val="26"/>
                <w:szCs w:val="26"/>
              </w:rPr>
              <w:t>2020</w:t>
            </w:r>
          </w:p>
          <w:p w:rsidR="006F427E" w:rsidRPr="000330DD" w:rsidRDefault="006F427E" w:rsidP="00200EAE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до 8-00ч  05</w:t>
            </w:r>
            <w:r w:rsidRPr="000330DD">
              <w:rPr>
                <w:sz w:val="26"/>
                <w:szCs w:val="26"/>
              </w:rPr>
              <w:t xml:space="preserve"> января 2020</w:t>
            </w:r>
            <w:r w:rsidRPr="000330DD">
              <w:rPr>
                <w:sz w:val="26"/>
                <w:szCs w:val="26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89241242882</w:t>
            </w:r>
          </w:p>
        </w:tc>
      </w:tr>
      <w:tr w:rsidR="006F427E" w:rsidRPr="000330DD" w:rsidTr="006A313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proofErr w:type="spellStart"/>
            <w:r w:rsidRPr="000330DD">
              <w:rPr>
                <w:sz w:val="26"/>
                <w:szCs w:val="26"/>
              </w:rPr>
              <w:t>Солодкая</w:t>
            </w:r>
            <w:proofErr w:type="spellEnd"/>
            <w:r w:rsidRPr="000330DD">
              <w:rPr>
                <w:sz w:val="26"/>
                <w:szCs w:val="26"/>
              </w:rPr>
              <w:t xml:space="preserve"> Светлана Геннадьевна</w:t>
            </w:r>
          </w:p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 xml:space="preserve">Директор МКУ «АХУ»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 xml:space="preserve">с 8-00ч 05 января </w:t>
            </w:r>
            <w:r w:rsidRPr="000330DD">
              <w:rPr>
                <w:sz w:val="26"/>
                <w:szCs w:val="26"/>
              </w:rPr>
              <w:t>2020</w:t>
            </w:r>
          </w:p>
          <w:p w:rsidR="006F427E" w:rsidRPr="000330DD" w:rsidRDefault="006F427E" w:rsidP="00200EAE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до 8-00ч  06 января 2020</w:t>
            </w:r>
            <w:r w:rsidRPr="000330DD">
              <w:rPr>
                <w:sz w:val="26"/>
                <w:szCs w:val="26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8 9143262180</w:t>
            </w:r>
          </w:p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</w:p>
        </w:tc>
      </w:tr>
      <w:tr w:rsidR="006F427E" w:rsidRPr="000330DD" w:rsidTr="006A313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Кудрявцева Мария Леонидовна</w:t>
            </w:r>
          </w:p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 xml:space="preserve">с 8-00ч 06 января  </w:t>
            </w:r>
            <w:r w:rsidRPr="000330DD">
              <w:rPr>
                <w:sz w:val="26"/>
                <w:szCs w:val="26"/>
              </w:rPr>
              <w:t>2020</w:t>
            </w:r>
          </w:p>
          <w:p w:rsidR="006F427E" w:rsidRPr="000330DD" w:rsidRDefault="006F427E" w:rsidP="00200EAE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до 8-00ч  07 января 2020</w:t>
            </w:r>
            <w:r w:rsidRPr="000330DD">
              <w:rPr>
                <w:sz w:val="26"/>
                <w:szCs w:val="26"/>
              </w:rPr>
              <w:t>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89841941678</w:t>
            </w:r>
          </w:p>
        </w:tc>
      </w:tr>
      <w:tr w:rsidR="006F427E" w:rsidRPr="000330DD" w:rsidTr="006A313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Матвеенко Михаил Иванович</w:t>
            </w:r>
          </w:p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Глава Золотодолинского сельского поселения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с 8-00ч 07 января  2019</w:t>
            </w:r>
          </w:p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до 8-00ч  08 января 2019г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7E" w:rsidRPr="000330DD" w:rsidRDefault="006F427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8 9146971672</w:t>
            </w:r>
          </w:p>
        </w:tc>
      </w:tr>
      <w:tr w:rsidR="00200EAE" w:rsidRPr="000330DD" w:rsidTr="006A313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Васина Майя Сергеевна</w:t>
            </w:r>
          </w:p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Главный специалист 2 разряда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с 8-00ч 08 января  2019</w:t>
            </w:r>
          </w:p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до 8-00ч  09 января 2019г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AE" w:rsidRPr="000330DD" w:rsidRDefault="00200EAE" w:rsidP="00AB2EA1">
            <w:pPr>
              <w:ind w:right="-365"/>
              <w:rPr>
                <w:sz w:val="26"/>
                <w:szCs w:val="26"/>
              </w:rPr>
            </w:pPr>
            <w:r w:rsidRPr="000330DD">
              <w:rPr>
                <w:sz w:val="26"/>
                <w:szCs w:val="26"/>
              </w:rPr>
              <w:t>89241242882</w:t>
            </w:r>
          </w:p>
        </w:tc>
      </w:tr>
    </w:tbl>
    <w:p w:rsidR="006B5DF9" w:rsidRPr="006B5DF9" w:rsidRDefault="006B5DF9" w:rsidP="006B5DF9">
      <w:pPr>
        <w:ind w:firstLine="708"/>
        <w:rPr>
          <w:sz w:val="26"/>
          <w:szCs w:val="26"/>
        </w:rPr>
      </w:pPr>
    </w:p>
    <w:sectPr w:rsidR="006B5DF9" w:rsidRPr="006B5DF9" w:rsidSect="006B5DF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9E4"/>
    <w:multiLevelType w:val="multilevel"/>
    <w:tmpl w:val="6A0CA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B5444"/>
    <w:multiLevelType w:val="multilevel"/>
    <w:tmpl w:val="7A58F032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F3A4D"/>
    <w:multiLevelType w:val="multilevel"/>
    <w:tmpl w:val="B170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72415"/>
    <w:rsid w:val="00000277"/>
    <w:rsid w:val="00000CE3"/>
    <w:rsid w:val="000028E1"/>
    <w:rsid w:val="00005165"/>
    <w:rsid w:val="00005F82"/>
    <w:rsid w:val="0000619B"/>
    <w:rsid w:val="0001109C"/>
    <w:rsid w:val="000122B4"/>
    <w:rsid w:val="00012A8A"/>
    <w:rsid w:val="00013B71"/>
    <w:rsid w:val="00013B74"/>
    <w:rsid w:val="000144D6"/>
    <w:rsid w:val="00015C34"/>
    <w:rsid w:val="00017E95"/>
    <w:rsid w:val="00020C8D"/>
    <w:rsid w:val="00022E5A"/>
    <w:rsid w:val="0002558E"/>
    <w:rsid w:val="00025D4C"/>
    <w:rsid w:val="000260E6"/>
    <w:rsid w:val="000330DD"/>
    <w:rsid w:val="000355CB"/>
    <w:rsid w:val="00035CA9"/>
    <w:rsid w:val="00036EBC"/>
    <w:rsid w:val="000417A3"/>
    <w:rsid w:val="000419D8"/>
    <w:rsid w:val="00041D29"/>
    <w:rsid w:val="00042DC9"/>
    <w:rsid w:val="00044D71"/>
    <w:rsid w:val="000456BC"/>
    <w:rsid w:val="0004663B"/>
    <w:rsid w:val="00047FDF"/>
    <w:rsid w:val="00050D32"/>
    <w:rsid w:val="00050F44"/>
    <w:rsid w:val="000530BD"/>
    <w:rsid w:val="00053643"/>
    <w:rsid w:val="000543AF"/>
    <w:rsid w:val="000608C7"/>
    <w:rsid w:val="000614A6"/>
    <w:rsid w:val="0006493D"/>
    <w:rsid w:val="0007235C"/>
    <w:rsid w:val="00076D88"/>
    <w:rsid w:val="00077608"/>
    <w:rsid w:val="000779AD"/>
    <w:rsid w:val="00080C48"/>
    <w:rsid w:val="00080DE4"/>
    <w:rsid w:val="00083526"/>
    <w:rsid w:val="00097566"/>
    <w:rsid w:val="000A0614"/>
    <w:rsid w:val="000A1A16"/>
    <w:rsid w:val="000A3728"/>
    <w:rsid w:val="000A4795"/>
    <w:rsid w:val="000B1B0D"/>
    <w:rsid w:val="000B4A82"/>
    <w:rsid w:val="000B6420"/>
    <w:rsid w:val="000B6D0F"/>
    <w:rsid w:val="000C2C08"/>
    <w:rsid w:val="000C355D"/>
    <w:rsid w:val="000C5994"/>
    <w:rsid w:val="000C7924"/>
    <w:rsid w:val="000D0D18"/>
    <w:rsid w:val="000D50F6"/>
    <w:rsid w:val="000F1103"/>
    <w:rsid w:val="000F183E"/>
    <w:rsid w:val="000F1BCA"/>
    <w:rsid w:val="00105215"/>
    <w:rsid w:val="001102D4"/>
    <w:rsid w:val="0011084E"/>
    <w:rsid w:val="00110B85"/>
    <w:rsid w:val="001119E0"/>
    <w:rsid w:val="001129DF"/>
    <w:rsid w:val="00112D7C"/>
    <w:rsid w:val="001152E5"/>
    <w:rsid w:val="0011623B"/>
    <w:rsid w:val="00122699"/>
    <w:rsid w:val="00127843"/>
    <w:rsid w:val="00130711"/>
    <w:rsid w:val="00130807"/>
    <w:rsid w:val="00131A8E"/>
    <w:rsid w:val="001361FF"/>
    <w:rsid w:val="00140115"/>
    <w:rsid w:val="001432D1"/>
    <w:rsid w:val="00143E14"/>
    <w:rsid w:val="00150F22"/>
    <w:rsid w:val="00151902"/>
    <w:rsid w:val="001534DC"/>
    <w:rsid w:val="001534E5"/>
    <w:rsid w:val="00153D16"/>
    <w:rsid w:val="001561A2"/>
    <w:rsid w:val="00161C24"/>
    <w:rsid w:val="00162FD2"/>
    <w:rsid w:val="00164934"/>
    <w:rsid w:val="0016499E"/>
    <w:rsid w:val="0016672F"/>
    <w:rsid w:val="00174C55"/>
    <w:rsid w:val="0017600C"/>
    <w:rsid w:val="00176ADE"/>
    <w:rsid w:val="001819C2"/>
    <w:rsid w:val="00181CC9"/>
    <w:rsid w:val="00182A0F"/>
    <w:rsid w:val="001853C5"/>
    <w:rsid w:val="001856F4"/>
    <w:rsid w:val="001874D3"/>
    <w:rsid w:val="00193A8B"/>
    <w:rsid w:val="001946C6"/>
    <w:rsid w:val="00197BE1"/>
    <w:rsid w:val="001A0C78"/>
    <w:rsid w:val="001A1E2F"/>
    <w:rsid w:val="001A41F9"/>
    <w:rsid w:val="001A66B0"/>
    <w:rsid w:val="001B180C"/>
    <w:rsid w:val="001B1898"/>
    <w:rsid w:val="001B20A9"/>
    <w:rsid w:val="001B5BBB"/>
    <w:rsid w:val="001C09BD"/>
    <w:rsid w:val="001C3311"/>
    <w:rsid w:val="001C531D"/>
    <w:rsid w:val="001C6778"/>
    <w:rsid w:val="001C7FC7"/>
    <w:rsid w:val="001D0DF5"/>
    <w:rsid w:val="001D1225"/>
    <w:rsid w:val="001D31A4"/>
    <w:rsid w:val="001E4466"/>
    <w:rsid w:val="001E69DD"/>
    <w:rsid w:val="001F1B84"/>
    <w:rsid w:val="001F1D61"/>
    <w:rsid w:val="001F652D"/>
    <w:rsid w:val="001F6656"/>
    <w:rsid w:val="00200EAE"/>
    <w:rsid w:val="002065E5"/>
    <w:rsid w:val="0021186E"/>
    <w:rsid w:val="00217992"/>
    <w:rsid w:val="00223AD1"/>
    <w:rsid w:val="00223D68"/>
    <w:rsid w:val="002360AE"/>
    <w:rsid w:val="00236BF2"/>
    <w:rsid w:val="00243BB7"/>
    <w:rsid w:val="00245AC1"/>
    <w:rsid w:val="00251FD4"/>
    <w:rsid w:val="00253C75"/>
    <w:rsid w:val="00254E4C"/>
    <w:rsid w:val="00256722"/>
    <w:rsid w:val="00263C57"/>
    <w:rsid w:val="002660E2"/>
    <w:rsid w:val="002669C2"/>
    <w:rsid w:val="00267327"/>
    <w:rsid w:val="00272CA1"/>
    <w:rsid w:val="00276E02"/>
    <w:rsid w:val="002776C6"/>
    <w:rsid w:val="0028085B"/>
    <w:rsid w:val="00281712"/>
    <w:rsid w:val="002831C0"/>
    <w:rsid w:val="00285F97"/>
    <w:rsid w:val="002970FF"/>
    <w:rsid w:val="002A0F74"/>
    <w:rsid w:val="002A14AF"/>
    <w:rsid w:val="002A1861"/>
    <w:rsid w:val="002A777B"/>
    <w:rsid w:val="002B05F4"/>
    <w:rsid w:val="002B5B58"/>
    <w:rsid w:val="002C25B6"/>
    <w:rsid w:val="002C26BE"/>
    <w:rsid w:val="002C2A40"/>
    <w:rsid w:val="002C38DC"/>
    <w:rsid w:val="002C3AD2"/>
    <w:rsid w:val="002C42FB"/>
    <w:rsid w:val="002D105B"/>
    <w:rsid w:val="002D109E"/>
    <w:rsid w:val="002D3F62"/>
    <w:rsid w:val="002D501C"/>
    <w:rsid w:val="002D591B"/>
    <w:rsid w:val="002D7D93"/>
    <w:rsid w:val="002E0BCD"/>
    <w:rsid w:val="002E1639"/>
    <w:rsid w:val="002E1BF4"/>
    <w:rsid w:val="002E423B"/>
    <w:rsid w:val="002E76DA"/>
    <w:rsid w:val="002F13B4"/>
    <w:rsid w:val="002F1C7F"/>
    <w:rsid w:val="002F3DDD"/>
    <w:rsid w:val="002F43A4"/>
    <w:rsid w:val="002F4BAB"/>
    <w:rsid w:val="00303F8A"/>
    <w:rsid w:val="003043E0"/>
    <w:rsid w:val="0030462E"/>
    <w:rsid w:val="00306E76"/>
    <w:rsid w:val="00311870"/>
    <w:rsid w:val="00312E7D"/>
    <w:rsid w:val="003164C7"/>
    <w:rsid w:val="003202A8"/>
    <w:rsid w:val="0032182D"/>
    <w:rsid w:val="00321A3D"/>
    <w:rsid w:val="003229BC"/>
    <w:rsid w:val="00323DA5"/>
    <w:rsid w:val="00324F42"/>
    <w:rsid w:val="00326E78"/>
    <w:rsid w:val="003338D1"/>
    <w:rsid w:val="003360E1"/>
    <w:rsid w:val="00337FA1"/>
    <w:rsid w:val="00341F89"/>
    <w:rsid w:val="00344DFD"/>
    <w:rsid w:val="00351E31"/>
    <w:rsid w:val="003547F9"/>
    <w:rsid w:val="0035627B"/>
    <w:rsid w:val="00356EC2"/>
    <w:rsid w:val="00357100"/>
    <w:rsid w:val="00357182"/>
    <w:rsid w:val="00360FEF"/>
    <w:rsid w:val="00362721"/>
    <w:rsid w:val="00367AC5"/>
    <w:rsid w:val="00371A36"/>
    <w:rsid w:val="0037204D"/>
    <w:rsid w:val="00372A2A"/>
    <w:rsid w:val="00372D65"/>
    <w:rsid w:val="00382BCF"/>
    <w:rsid w:val="00382EFB"/>
    <w:rsid w:val="00383398"/>
    <w:rsid w:val="00383DD3"/>
    <w:rsid w:val="00386326"/>
    <w:rsid w:val="003A09C6"/>
    <w:rsid w:val="003A1B59"/>
    <w:rsid w:val="003A3B89"/>
    <w:rsid w:val="003A4272"/>
    <w:rsid w:val="003A5669"/>
    <w:rsid w:val="003A5ABB"/>
    <w:rsid w:val="003A6D16"/>
    <w:rsid w:val="003B08A8"/>
    <w:rsid w:val="003B1256"/>
    <w:rsid w:val="003B28E0"/>
    <w:rsid w:val="003B31BA"/>
    <w:rsid w:val="003B44CF"/>
    <w:rsid w:val="003C546F"/>
    <w:rsid w:val="003D0660"/>
    <w:rsid w:val="003D1BE7"/>
    <w:rsid w:val="003D1D1A"/>
    <w:rsid w:val="003D23B1"/>
    <w:rsid w:val="003D371D"/>
    <w:rsid w:val="003D482A"/>
    <w:rsid w:val="003D6E66"/>
    <w:rsid w:val="003D78EF"/>
    <w:rsid w:val="003E07F5"/>
    <w:rsid w:val="003E11AE"/>
    <w:rsid w:val="003E12A8"/>
    <w:rsid w:val="003E4408"/>
    <w:rsid w:val="003E7099"/>
    <w:rsid w:val="003E7930"/>
    <w:rsid w:val="003F0064"/>
    <w:rsid w:val="003F3508"/>
    <w:rsid w:val="003F3BF9"/>
    <w:rsid w:val="003F66AE"/>
    <w:rsid w:val="00400927"/>
    <w:rsid w:val="00401B49"/>
    <w:rsid w:val="00402624"/>
    <w:rsid w:val="00406455"/>
    <w:rsid w:val="00410A7A"/>
    <w:rsid w:val="004148A1"/>
    <w:rsid w:val="00422065"/>
    <w:rsid w:val="00422415"/>
    <w:rsid w:val="00422807"/>
    <w:rsid w:val="00423366"/>
    <w:rsid w:val="0042670F"/>
    <w:rsid w:val="0043197A"/>
    <w:rsid w:val="00433606"/>
    <w:rsid w:val="0043558E"/>
    <w:rsid w:val="0044133C"/>
    <w:rsid w:val="00443039"/>
    <w:rsid w:val="0044467F"/>
    <w:rsid w:val="00445E1B"/>
    <w:rsid w:val="004467CC"/>
    <w:rsid w:val="0045361C"/>
    <w:rsid w:val="00455F1E"/>
    <w:rsid w:val="00465A81"/>
    <w:rsid w:val="00466138"/>
    <w:rsid w:val="004703A8"/>
    <w:rsid w:val="0047081B"/>
    <w:rsid w:val="00472452"/>
    <w:rsid w:val="0047301E"/>
    <w:rsid w:val="0047314D"/>
    <w:rsid w:val="00474A77"/>
    <w:rsid w:val="00475658"/>
    <w:rsid w:val="004762EF"/>
    <w:rsid w:val="00477847"/>
    <w:rsid w:val="00481E30"/>
    <w:rsid w:val="0048266A"/>
    <w:rsid w:val="00482E59"/>
    <w:rsid w:val="00483FB8"/>
    <w:rsid w:val="00484C07"/>
    <w:rsid w:val="00484F95"/>
    <w:rsid w:val="0048574F"/>
    <w:rsid w:val="00485E9E"/>
    <w:rsid w:val="00487E66"/>
    <w:rsid w:val="00492165"/>
    <w:rsid w:val="004922E9"/>
    <w:rsid w:val="00495D65"/>
    <w:rsid w:val="00497867"/>
    <w:rsid w:val="004A072A"/>
    <w:rsid w:val="004A4CAA"/>
    <w:rsid w:val="004A4D02"/>
    <w:rsid w:val="004B1B5A"/>
    <w:rsid w:val="004B592D"/>
    <w:rsid w:val="004B6F00"/>
    <w:rsid w:val="004B7177"/>
    <w:rsid w:val="004B7EEC"/>
    <w:rsid w:val="004C0A0D"/>
    <w:rsid w:val="004C38C8"/>
    <w:rsid w:val="004C4A97"/>
    <w:rsid w:val="004C54A4"/>
    <w:rsid w:val="004C7291"/>
    <w:rsid w:val="004C7BE7"/>
    <w:rsid w:val="004E0367"/>
    <w:rsid w:val="004E1AA6"/>
    <w:rsid w:val="004E4502"/>
    <w:rsid w:val="004E6E8A"/>
    <w:rsid w:val="004E7668"/>
    <w:rsid w:val="004F511A"/>
    <w:rsid w:val="004F516F"/>
    <w:rsid w:val="004F67EE"/>
    <w:rsid w:val="004F68D3"/>
    <w:rsid w:val="00500E5A"/>
    <w:rsid w:val="0050293C"/>
    <w:rsid w:val="00506483"/>
    <w:rsid w:val="00507B6D"/>
    <w:rsid w:val="0051003F"/>
    <w:rsid w:val="005148BB"/>
    <w:rsid w:val="00515173"/>
    <w:rsid w:val="00520567"/>
    <w:rsid w:val="00520A78"/>
    <w:rsid w:val="00525389"/>
    <w:rsid w:val="00525BCF"/>
    <w:rsid w:val="00526E78"/>
    <w:rsid w:val="0053278A"/>
    <w:rsid w:val="00537F43"/>
    <w:rsid w:val="0055012A"/>
    <w:rsid w:val="0055023C"/>
    <w:rsid w:val="00550C40"/>
    <w:rsid w:val="00550EF2"/>
    <w:rsid w:val="0055358B"/>
    <w:rsid w:val="00555B47"/>
    <w:rsid w:val="0055629A"/>
    <w:rsid w:val="0056076F"/>
    <w:rsid w:val="005609BD"/>
    <w:rsid w:val="00566067"/>
    <w:rsid w:val="00572FB0"/>
    <w:rsid w:val="005760B7"/>
    <w:rsid w:val="005801AF"/>
    <w:rsid w:val="00580FA2"/>
    <w:rsid w:val="005854AE"/>
    <w:rsid w:val="00585A57"/>
    <w:rsid w:val="00590BCB"/>
    <w:rsid w:val="00594F9C"/>
    <w:rsid w:val="00595ED1"/>
    <w:rsid w:val="00596BE2"/>
    <w:rsid w:val="00596DBD"/>
    <w:rsid w:val="005A0272"/>
    <w:rsid w:val="005A034E"/>
    <w:rsid w:val="005A0EC7"/>
    <w:rsid w:val="005A160C"/>
    <w:rsid w:val="005A4826"/>
    <w:rsid w:val="005A5B59"/>
    <w:rsid w:val="005A5F32"/>
    <w:rsid w:val="005A60D9"/>
    <w:rsid w:val="005B1E1F"/>
    <w:rsid w:val="005B3AB4"/>
    <w:rsid w:val="005C0F74"/>
    <w:rsid w:val="005C1641"/>
    <w:rsid w:val="005C2FE5"/>
    <w:rsid w:val="005C3DC7"/>
    <w:rsid w:val="005C45C6"/>
    <w:rsid w:val="005C5193"/>
    <w:rsid w:val="005C6987"/>
    <w:rsid w:val="005D05FC"/>
    <w:rsid w:val="005D0ADD"/>
    <w:rsid w:val="005D56E0"/>
    <w:rsid w:val="005D648B"/>
    <w:rsid w:val="005D6492"/>
    <w:rsid w:val="005D6656"/>
    <w:rsid w:val="005D748C"/>
    <w:rsid w:val="005E16F7"/>
    <w:rsid w:val="005E33D0"/>
    <w:rsid w:val="005F4619"/>
    <w:rsid w:val="005F4EF0"/>
    <w:rsid w:val="005F4F24"/>
    <w:rsid w:val="005F5D9D"/>
    <w:rsid w:val="005F5E07"/>
    <w:rsid w:val="005F6754"/>
    <w:rsid w:val="005F7134"/>
    <w:rsid w:val="006006B3"/>
    <w:rsid w:val="00601DA1"/>
    <w:rsid w:val="006032EA"/>
    <w:rsid w:val="00604097"/>
    <w:rsid w:val="00604FE3"/>
    <w:rsid w:val="00610D3E"/>
    <w:rsid w:val="00612A13"/>
    <w:rsid w:val="006135EA"/>
    <w:rsid w:val="00617A18"/>
    <w:rsid w:val="00620096"/>
    <w:rsid w:val="006209B8"/>
    <w:rsid w:val="00622824"/>
    <w:rsid w:val="0062302E"/>
    <w:rsid w:val="00623314"/>
    <w:rsid w:val="006239B6"/>
    <w:rsid w:val="006244AD"/>
    <w:rsid w:val="0062650B"/>
    <w:rsid w:val="00631D12"/>
    <w:rsid w:val="0063343D"/>
    <w:rsid w:val="00634223"/>
    <w:rsid w:val="00634AA7"/>
    <w:rsid w:val="00636A58"/>
    <w:rsid w:val="006424F8"/>
    <w:rsid w:val="006439AE"/>
    <w:rsid w:val="00643E76"/>
    <w:rsid w:val="00646447"/>
    <w:rsid w:val="0064716F"/>
    <w:rsid w:val="00651071"/>
    <w:rsid w:val="00652900"/>
    <w:rsid w:val="0065304D"/>
    <w:rsid w:val="00657E91"/>
    <w:rsid w:val="00667224"/>
    <w:rsid w:val="00670BF5"/>
    <w:rsid w:val="00673DF6"/>
    <w:rsid w:val="006743B5"/>
    <w:rsid w:val="006749C1"/>
    <w:rsid w:val="00676437"/>
    <w:rsid w:val="00682BA7"/>
    <w:rsid w:val="00687006"/>
    <w:rsid w:val="006923E4"/>
    <w:rsid w:val="0069242B"/>
    <w:rsid w:val="0069336B"/>
    <w:rsid w:val="00693A2C"/>
    <w:rsid w:val="00693E25"/>
    <w:rsid w:val="006A1A3E"/>
    <w:rsid w:val="006A1C3F"/>
    <w:rsid w:val="006A2098"/>
    <w:rsid w:val="006A2B75"/>
    <w:rsid w:val="006A3137"/>
    <w:rsid w:val="006A5645"/>
    <w:rsid w:val="006B3488"/>
    <w:rsid w:val="006B4592"/>
    <w:rsid w:val="006B5603"/>
    <w:rsid w:val="006B5DF9"/>
    <w:rsid w:val="006B73B1"/>
    <w:rsid w:val="006C126A"/>
    <w:rsid w:val="006C1BA8"/>
    <w:rsid w:val="006C2EC7"/>
    <w:rsid w:val="006C43B5"/>
    <w:rsid w:val="006C761B"/>
    <w:rsid w:val="006C76CE"/>
    <w:rsid w:val="006D1D16"/>
    <w:rsid w:val="006E19FE"/>
    <w:rsid w:val="006F09E3"/>
    <w:rsid w:val="006F2FFF"/>
    <w:rsid w:val="006F427E"/>
    <w:rsid w:val="006F4DC4"/>
    <w:rsid w:val="006F6811"/>
    <w:rsid w:val="00703725"/>
    <w:rsid w:val="00706B2E"/>
    <w:rsid w:val="00710AD9"/>
    <w:rsid w:val="00710C14"/>
    <w:rsid w:val="00711A88"/>
    <w:rsid w:val="00712E76"/>
    <w:rsid w:val="00713422"/>
    <w:rsid w:val="00714454"/>
    <w:rsid w:val="00714B47"/>
    <w:rsid w:val="007168B1"/>
    <w:rsid w:val="007201B5"/>
    <w:rsid w:val="00720418"/>
    <w:rsid w:val="00720E6F"/>
    <w:rsid w:val="0072148F"/>
    <w:rsid w:val="007216A3"/>
    <w:rsid w:val="00721D4C"/>
    <w:rsid w:val="0072280F"/>
    <w:rsid w:val="00722E18"/>
    <w:rsid w:val="00725915"/>
    <w:rsid w:val="00727C77"/>
    <w:rsid w:val="007335BB"/>
    <w:rsid w:val="00735EB1"/>
    <w:rsid w:val="00740F8B"/>
    <w:rsid w:val="00742FF3"/>
    <w:rsid w:val="00746667"/>
    <w:rsid w:val="00746AA1"/>
    <w:rsid w:val="0075320F"/>
    <w:rsid w:val="00753814"/>
    <w:rsid w:val="007572CA"/>
    <w:rsid w:val="0076498B"/>
    <w:rsid w:val="007712C7"/>
    <w:rsid w:val="00771984"/>
    <w:rsid w:val="00773582"/>
    <w:rsid w:val="00776F94"/>
    <w:rsid w:val="00781ADC"/>
    <w:rsid w:val="00785A50"/>
    <w:rsid w:val="00790FCB"/>
    <w:rsid w:val="00791883"/>
    <w:rsid w:val="00795C22"/>
    <w:rsid w:val="007A05E8"/>
    <w:rsid w:val="007A3056"/>
    <w:rsid w:val="007A5E87"/>
    <w:rsid w:val="007B2850"/>
    <w:rsid w:val="007B56E3"/>
    <w:rsid w:val="007B6B41"/>
    <w:rsid w:val="007B72D3"/>
    <w:rsid w:val="007C04F4"/>
    <w:rsid w:val="007D0C07"/>
    <w:rsid w:val="007D44A5"/>
    <w:rsid w:val="007D4A82"/>
    <w:rsid w:val="007E038D"/>
    <w:rsid w:val="007E16FB"/>
    <w:rsid w:val="007E1FBA"/>
    <w:rsid w:val="007E2B43"/>
    <w:rsid w:val="007E3403"/>
    <w:rsid w:val="007F136F"/>
    <w:rsid w:val="007F4CFE"/>
    <w:rsid w:val="007F5104"/>
    <w:rsid w:val="007F5B04"/>
    <w:rsid w:val="007F72F6"/>
    <w:rsid w:val="00800ADD"/>
    <w:rsid w:val="008056F7"/>
    <w:rsid w:val="0081192C"/>
    <w:rsid w:val="00812CD2"/>
    <w:rsid w:val="00813D40"/>
    <w:rsid w:val="00814B6E"/>
    <w:rsid w:val="008172E5"/>
    <w:rsid w:val="00821C86"/>
    <w:rsid w:val="0082523A"/>
    <w:rsid w:val="00825ED5"/>
    <w:rsid w:val="008275C6"/>
    <w:rsid w:val="0083158B"/>
    <w:rsid w:val="00832A89"/>
    <w:rsid w:val="00837B92"/>
    <w:rsid w:val="00837C1A"/>
    <w:rsid w:val="00837D40"/>
    <w:rsid w:val="00840C24"/>
    <w:rsid w:val="00841CE9"/>
    <w:rsid w:val="00841F32"/>
    <w:rsid w:val="00844A31"/>
    <w:rsid w:val="008467AD"/>
    <w:rsid w:val="00852C31"/>
    <w:rsid w:val="00852EDE"/>
    <w:rsid w:val="008532C2"/>
    <w:rsid w:val="0085601F"/>
    <w:rsid w:val="008678A8"/>
    <w:rsid w:val="00873C94"/>
    <w:rsid w:val="0087468A"/>
    <w:rsid w:val="0087491A"/>
    <w:rsid w:val="008760BC"/>
    <w:rsid w:val="00877F41"/>
    <w:rsid w:val="00877FF1"/>
    <w:rsid w:val="00884A36"/>
    <w:rsid w:val="00886C0E"/>
    <w:rsid w:val="008901D2"/>
    <w:rsid w:val="0089092A"/>
    <w:rsid w:val="00891D06"/>
    <w:rsid w:val="0089376E"/>
    <w:rsid w:val="008958DE"/>
    <w:rsid w:val="00895A9D"/>
    <w:rsid w:val="00897840"/>
    <w:rsid w:val="008A0E0A"/>
    <w:rsid w:val="008A4E9F"/>
    <w:rsid w:val="008A55A0"/>
    <w:rsid w:val="008A5702"/>
    <w:rsid w:val="008A5C18"/>
    <w:rsid w:val="008A6AF8"/>
    <w:rsid w:val="008B05C2"/>
    <w:rsid w:val="008B16E8"/>
    <w:rsid w:val="008B21AB"/>
    <w:rsid w:val="008B5FE1"/>
    <w:rsid w:val="008B75B0"/>
    <w:rsid w:val="008B7D3A"/>
    <w:rsid w:val="008C0B65"/>
    <w:rsid w:val="008C0DBE"/>
    <w:rsid w:val="008C2324"/>
    <w:rsid w:val="008C268E"/>
    <w:rsid w:val="008C342D"/>
    <w:rsid w:val="008C5126"/>
    <w:rsid w:val="008C5463"/>
    <w:rsid w:val="008C6C3A"/>
    <w:rsid w:val="008C6EF8"/>
    <w:rsid w:val="008C71A7"/>
    <w:rsid w:val="008D0311"/>
    <w:rsid w:val="008D0592"/>
    <w:rsid w:val="008D1FD7"/>
    <w:rsid w:val="008D664F"/>
    <w:rsid w:val="008D7D49"/>
    <w:rsid w:val="008E7C8A"/>
    <w:rsid w:val="008F0DB9"/>
    <w:rsid w:val="008F1290"/>
    <w:rsid w:val="008F2CE7"/>
    <w:rsid w:val="0090435A"/>
    <w:rsid w:val="00904867"/>
    <w:rsid w:val="009112AE"/>
    <w:rsid w:val="00915227"/>
    <w:rsid w:val="00915719"/>
    <w:rsid w:val="00917145"/>
    <w:rsid w:val="00917AAF"/>
    <w:rsid w:val="00917CB5"/>
    <w:rsid w:val="00917E9A"/>
    <w:rsid w:val="00923083"/>
    <w:rsid w:val="009251A3"/>
    <w:rsid w:val="0092646F"/>
    <w:rsid w:val="0093460F"/>
    <w:rsid w:val="00936859"/>
    <w:rsid w:val="009375CC"/>
    <w:rsid w:val="0094241F"/>
    <w:rsid w:val="00945959"/>
    <w:rsid w:val="00950C47"/>
    <w:rsid w:val="00951180"/>
    <w:rsid w:val="00951B96"/>
    <w:rsid w:val="0095558E"/>
    <w:rsid w:val="00955D8E"/>
    <w:rsid w:val="009562EA"/>
    <w:rsid w:val="0096237F"/>
    <w:rsid w:val="00963275"/>
    <w:rsid w:val="009670A1"/>
    <w:rsid w:val="00970A90"/>
    <w:rsid w:val="009711DE"/>
    <w:rsid w:val="00973F86"/>
    <w:rsid w:val="00977F64"/>
    <w:rsid w:val="00984CC6"/>
    <w:rsid w:val="00985CB4"/>
    <w:rsid w:val="00986500"/>
    <w:rsid w:val="00991609"/>
    <w:rsid w:val="00992B79"/>
    <w:rsid w:val="009931E1"/>
    <w:rsid w:val="00996413"/>
    <w:rsid w:val="009A1061"/>
    <w:rsid w:val="009A59D8"/>
    <w:rsid w:val="009B074B"/>
    <w:rsid w:val="009B2D60"/>
    <w:rsid w:val="009B34A6"/>
    <w:rsid w:val="009B3A6D"/>
    <w:rsid w:val="009B3A76"/>
    <w:rsid w:val="009B3FE5"/>
    <w:rsid w:val="009B7AD4"/>
    <w:rsid w:val="009C0348"/>
    <w:rsid w:val="009C03E0"/>
    <w:rsid w:val="009C0464"/>
    <w:rsid w:val="009D12F4"/>
    <w:rsid w:val="009D36B5"/>
    <w:rsid w:val="009D4F74"/>
    <w:rsid w:val="009D7DAD"/>
    <w:rsid w:val="009E07D2"/>
    <w:rsid w:val="009E4246"/>
    <w:rsid w:val="009E439F"/>
    <w:rsid w:val="009E5E38"/>
    <w:rsid w:val="009F2C6C"/>
    <w:rsid w:val="009F315E"/>
    <w:rsid w:val="009F51F3"/>
    <w:rsid w:val="009F5AED"/>
    <w:rsid w:val="009F6BB2"/>
    <w:rsid w:val="00A067B8"/>
    <w:rsid w:val="00A24178"/>
    <w:rsid w:val="00A355AA"/>
    <w:rsid w:val="00A35B9D"/>
    <w:rsid w:val="00A438D4"/>
    <w:rsid w:val="00A45E50"/>
    <w:rsid w:val="00A47516"/>
    <w:rsid w:val="00A4763D"/>
    <w:rsid w:val="00A56A86"/>
    <w:rsid w:val="00A56CF1"/>
    <w:rsid w:val="00A6122E"/>
    <w:rsid w:val="00A62DFA"/>
    <w:rsid w:val="00A64AD8"/>
    <w:rsid w:val="00A663B5"/>
    <w:rsid w:val="00A670AC"/>
    <w:rsid w:val="00A71622"/>
    <w:rsid w:val="00A75BF0"/>
    <w:rsid w:val="00A76AC9"/>
    <w:rsid w:val="00A77EBA"/>
    <w:rsid w:val="00A85F9B"/>
    <w:rsid w:val="00A868A3"/>
    <w:rsid w:val="00A90142"/>
    <w:rsid w:val="00A92B74"/>
    <w:rsid w:val="00A932F6"/>
    <w:rsid w:val="00A9435E"/>
    <w:rsid w:val="00A94CE8"/>
    <w:rsid w:val="00A95232"/>
    <w:rsid w:val="00A97568"/>
    <w:rsid w:val="00AA17AB"/>
    <w:rsid w:val="00AA2ED7"/>
    <w:rsid w:val="00AA3886"/>
    <w:rsid w:val="00AA6BF9"/>
    <w:rsid w:val="00AB0F8E"/>
    <w:rsid w:val="00AB128F"/>
    <w:rsid w:val="00AB1DC7"/>
    <w:rsid w:val="00AB2ADF"/>
    <w:rsid w:val="00AB4713"/>
    <w:rsid w:val="00AB6057"/>
    <w:rsid w:val="00AC2DAC"/>
    <w:rsid w:val="00AC351C"/>
    <w:rsid w:val="00AC55F9"/>
    <w:rsid w:val="00AC5627"/>
    <w:rsid w:val="00AC57B7"/>
    <w:rsid w:val="00AC5B9E"/>
    <w:rsid w:val="00AD0F92"/>
    <w:rsid w:val="00AD1359"/>
    <w:rsid w:val="00AD3BB7"/>
    <w:rsid w:val="00AE2941"/>
    <w:rsid w:val="00AE2AC1"/>
    <w:rsid w:val="00AE2E19"/>
    <w:rsid w:val="00AE2EEB"/>
    <w:rsid w:val="00AE33DA"/>
    <w:rsid w:val="00AE79CE"/>
    <w:rsid w:val="00AF2388"/>
    <w:rsid w:val="00AF302F"/>
    <w:rsid w:val="00AF6576"/>
    <w:rsid w:val="00AF7255"/>
    <w:rsid w:val="00AF7E81"/>
    <w:rsid w:val="00B02CC3"/>
    <w:rsid w:val="00B045CB"/>
    <w:rsid w:val="00B10EFC"/>
    <w:rsid w:val="00B110DA"/>
    <w:rsid w:val="00B11AF1"/>
    <w:rsid w:val="00B124B3"/>
    <w:rsid w:val="00B12590"/>
    <w:rsid w:val="00B130E5"/>
    <w:rsid w:val="00B20FC4"/>
    <w:rsid w:val="00B221B3"/>
    <w:rsid w:val="00B2256B"/>
    <w:rsid w:val="00B23BAC"/>
    <w:rsid w:val="00B23E9C"/>
    <w:rsid w:val="00B24942"/>
    <w:rsid w:val="00B24A29"/>
    <w:rsid w:val="00B27FD2"/>
    <w:rsid w:val="00B30A34"/>
    <w:rsid w:val="00B3133E"/>
    <w:rsid w:val="00B31A35"/>
    <w:rsid w:val="00B31AEF"/>
    <w:rsid w:val="00B31D91"/>
    <w:rsid w:val="00B331F7"/>
    <w:rsid w:val="00B367B3"/>
    <w:rsid w:val="00B4084E"/>
    <w:rsid w:val="00B42471"/>
    <w:rsid w:val="00B4424F"/>
    <w:rsid w:val="00B453E6"/>
    <w:rsid w:val="00B45C85"/>
    <w:rsid w:val="00B4793D"/>
    <w:rsid w:val="00B5147D"/>
    <w:rsid w:val="00B600A9"/>
    <w:rsid w:val="00B606EB"/>
    <w:rsid w:val="00B60D4A"/>
    <w:rsid w:val="00B610E0"/>
    <w:rsid w:val="00B61E1C"/>
    <w:rsid w:val="00B6724E"/>
    <w:rsid w:val="00B7495E"/>
    <w:rsid w:val="00B74CC8"/>
    <w:rsid w:val="00B75C70"/>
    <w:rsid w:val="00B80C1A"/>
    <w:rsid w:val="00B83739"/>
    <w:rsid w:val="00B84084"/>
    <w:rsid w:val="00B853FC"/>
    <w:rsid w:val="00B85E01"/>
    <w:rsid w:val="00B87525"/>
    <w:rsid w:val="00B9017D"/>
    <w:rsid w:val="00B90214"/>
    <w:rsid w:val="00B90541"/>
    <w:rsid w:val="00B90844"/>
    <w:rsid w:val="00B95C74"/>
    <w:rsid w:val="00B96BE6"/>
    <w:rsid w:val="00BA01F2"/>
    <w:rsid w:val="00BA62EA"/>
    <w:rsid w:val="00BB2945"/>
    <w:rsid w:val="00BB4761"/>
    <w:rsid w:val="00BB5079"/>
    <w:rsid w:val="00BB51C6"/>
    <w:rsid w:val="00BB55C2"/>
    <w:rsid w:val="00BC594D"/>
    <w:rsid w:val="00BC61B0"/>
    <w:rsid w:val="00BC756B"/>
    <w:rsid w:val="00BD4EC4"/>
    <w:rsid w:val="00BD5A3C"/>
    <w:rsid w:val="00BD6FD1"/>
    <w:rsid w:val="00BE041B"/>
    <w:rsid w:val="00BE3E24"/>
    <w:rsid w:val="00BF207E"/>
    <w:rsid w:val="00BF45A7"/>
    <w:rsid w:val="00C003D1"/>
    <w:rsid w:val="00C04B5C"/>
    <w:rsid w:val="00C11CCE"/>
    <w:rsid w:val="00C146E5"/>
    <w:rsid w:val="00C163AC"/>
    <w:rsid w:val="00C202E2"/>
    <w:rsid w:val="00C250BB"/>
    <w:rsid w:val="00C25332"/>
    <w:rsid w:val="00C265BF"/>
    <w:rsid w:val="00C26A5A"/>
    <w:rsid w:val="00C26F24"/>
    <w:rsid w:val="00C32182"/>
    <w:rsid w:val="00C34255"/>
    <w:rsid w:val="00C349F2"/>
    <w:rsid w:val="00C40F89"/>
    <w:rsid w:val="00C426FD"/>
    <w:rsid w:val="00C4546D"/>
    <w:rsid w:val="00C47CE9"/>
    <w:rsid w:val="00C50940"/>
    <w:rsid w:val="00C516DD"/>
    <w:rsid w:val="00C518CF"/>
    <w:rsid w:val="00C51B4E"/>
    <w:rsid w:val="00C528EA"/>
    <w:rsid w:val="00C53B0B"/>
    <w:rsid w:val="00C54F46"/>
    <w:rsid w:val="00C60088"/>
    <w:rsid w:val="00C63BB9"/>
    <w:rsid w:val="00C64980"/>
    <w:rsid w:val="00C65843"/>
    <w:rsid w:val="00C6792F"/>
    <w:rsid w:val="00C708D5"/>
    <w:rsid w:val="00C70A5C"/>
    <w:rsid w:val="00C726FD"/>
    <w:rsid w:val="00C77F12"/>
    <w:rsid w:val="00C80FEE"/>
    <w:rsid w:val="00C82852"/>
    <w:rsid w:val="00C84742"/>
    <w:rsid w:val="00C859E2"/>
    <w:rsid w:val="00C91DC5"/>
    <w:rsid w:val="00C96180"/>
    <w:rsid w:val="00C97112"/>
    <w:rsid w:val="00C97B4B"/>
    <w:rsid w:val="00CA0487"/>
    <w:rsid w:val="00CA08CC"/>
    <w:rsid w:val="00CA1767"/>
    <w:rsid w:val="00CA34A9"/>
    <w:rsid w:val="00CA3E54"/>
    <w:rsid w:val="00CA53E6"/>
    <w:rsid w:val="00CA681A"/>
    <w:rsid w:val="00CA69FC"/>
    <w:rsid w:val="00CA735F"/>
    <w:rsid w:val="00CC0C9D"/>
    <w:rsid w:val="00CC37FA"/>
    <w:rsid w:val="00CC3E45"/>
    <w:rsid w:val="00CC777F"/>
    <w:rsid w:val="00CD24A9"/>
    <w:rsid w:val="00CD3F83"/>
    <w:rsid w:val="00CD48D6"/>
    <w:rsid w:val="00CD5C7A"/>
    <w:rsid w:val="00CD7C17"/>
    <w:rsid w:val="00CE2A80"/>
    <w:rsid w:val="00CF0190"/>
    <w:rsid w:val="00CF132E"/>
    <w:rsid w:val="00CF2D82"/>
    <w:rsid w:val="00CF4C31"/>
    <w:rsid w:val="00D032FE"/>
    <w:rsid w:val="00D0471B"/>
    <w:rsid w:val="00D07C40"/>
    <w:rsid w:val="00D11EBD"/>
    <w:rsid w:val="00D15D90"/>
    <w:rsid w:val="00D16D55"/>
    <w:rsid w:val="00D177F9"/>
    <w:rsid w:val="00D21496"/>
    <w:rsid w:val="00D21B7A"/>
    <w:rsid w:val="00D22C7A"/>
    <w:rsid w:val="00D23506"/>
    <w:rsid w:val="00D27E3C"/>
    <w:rsid w:val="00D27F93"/>
    <w:rsid w:val="00D41995"/>
    <w:rsid w:val="00D41A52"/>
    <w:rsid w:val="00D44A9E"/>
    <w:rsid w:val="00D44D2B"/>
    <w:rsid w:val="00D454B8"/>
    <w:rsid w:val="00D46796"/>
    <w:rsid w:val="00D46C9E"/>
    <w:rsid w:val="00D6295A"/>
    <w:rsid w:val="00D63429"/>
    <w:rsid w:val="00D63C43"/>
    <w:rsid w:val="00D63EA2"/>
    <w:rsid w:val="00D64571"/>
    <w:rsid w:val="00D66CDF"/>
    <w:rsid w:val="00D675EA"/>
    <w:rsid w:val="00D67BEB"/>
    <w:rsid w:val="00D71043"/>
    <w:rsid w:val="00D803C2"/>
    <w:rsid w:val="00D80C3B"/>
    <w:rsid w:val="00D81DF2"/>
    <w:rsid w:val="00D81F99"/>
    <w:rsid w:val="00D8382B"/>
    <w:rsid w:val="00D84B6F"/>
    <w:rsid w:val="00D90086"/>
    <w:rsid w:val="00D91CE8"/>
    <w:rsid w:val="00D946B4"/>
    <w:rsid w:val="00DA3EF5"/>
    <w:rsid w:val="00DA488C"/>
    <w:rsid w:val="00DA507A"/>
    <w:rsid w:val="00DA737D"/>
    <w:rsid w:val="00DB0BEA"/>
    <w:rsid w:val="00DB3360"/>
    <w:rsid w:val="00DB67D4"/>
    <w:rsid w:val="00DC0376"/>
    <w:rsid w:val="00DC0D17"/>
    <w:rsid w:val="00DC4F49"/>
    <w:rsid w:val="00DC5043"/>
    <w:rsid w:val="00DC78B0"/>
    <w:rsid w:val="00DD3615"/>
    <w:rsid w:val="00DD5051"/>
    <w:rsid w:val="00DD715A"/>
    <w:rsid w:val="00DE1828"/>
    <w:rsid w:val="00DE1D95"/>
    <w:rsid w:val="00DE29EC"/>
    <w:rsid w:val="00DE3706"/>
    <w:rsid w:val="00DE3BC3"/>
    <w:rsid w:val="00DE4C3F"/>
    <w:rsid w:val="00DE4EA5"/>
    <w:rsid w:val="00DE6CB4"/>
    <w:rsid w:val="00DE725E"/>
    <w:rsid w:val="00DF037D"/>
    <w:rsid w:val="00DF3D0B"/>
    <w:rsid w:val="00DF4115"/>
    <w:rsid w:val="00DF452B"/>
    <w:rsid w:val="00DF581C"/>
    <w:rsid w:val="00DF65F2"/>
    <w:rsid w:val="00DF76AE"/>
    <w:rsid w:val="00E00C1C"/>
    <w:rsid w:val="00E0146A"/>
    <w:rsid w:val="00E023CA"/>
    <w:rsid w:val="00E026D4"/>
    <w:rsid w:val="00E03E29"/>
    <w:rsid w:val="00E06B77"/>
    <w:rsid w:val="00E07F3C"/>
    <w:rsid w:val="00E149D3"/>
    <w:rsid w:val="00E158A1"/>
    <w:rsid w:val="00E15E9B"/>
    <w:rsid w:val="00E17BFB"/>
    <w:rsid w:val="00E20824"/>
    <w:rsid w:val="00E2224A"/>
    <w:rsid w:val="00E224B2"/>
    <w:rsid w:val="00E2335E"/>
    <w:rsid w:val="00E300A0"/>
    <w:rsid w:val="00E319C5"/>
    <w:rsid w:val="00E3697B"/>
    <w:rsid w:val="00E406B7"/>
    <w:rsid w:val="00E42FDC"/>
    <w:rsid w:val="00E46C2D"/>
    <w:rsid w:val="00E4777A"/>
    <w:rsid w:val="00E52F4F"/>
    <w:rsid w:val="00E5359D"/>
    <w:rsid w:val="00E53AF9"/>
    <w:rsid w:val="00E54D81"/>
    <w:rsid w:val="00E65B72"/>
    <w:rsid w:val="00E67F0E"/>
    <w:rsid w:val="00E7144D"/>
    <w:rsid w:val="00E72415"/>
    <w:rsid w:val="00E73F80"/>
    <w:rsid w:val="00E83611"/>
    <w:rsid w:val="00E84BD9"/>
    <w:rsid w:val="00E853BE"/>
    <w:rsid w:val="00E85785"/>
    <w:rsid w:val="00E8664C"/>
    <w:rsid w:val="00E86F1E"/>
    <w:rsid w:val="00E937E0"/>
    <w:rsid w:val="00E93B22"/>
    <w:rsid w:val="00E95CF1"/>
    <w:rsid w:val="00EA1037"/>
    <w:rsid w:val="00EA1AE1"/>
    <w:rsid w:val="00EA259F"/>
    <w:rsid w:val="00EA294A"/>
    <w:rsid w:val="00EA352A"/>
    <w:rsid w:val="00EA7368"/>
    <w:rsid w:val="00EB33F1"/>
    <w:rsid w:val="00EB3A48"/>
    <w:rsid w:val="00EB4F79"/>
    <w:rsid w:val="00EB5903"/>
    <w:rsid w:val="00EB5A2C"/>
    <w:rsid w:val="00EB6185"/>
    <w:rsid w:val="00EC0239"/>
    <w:rsid w:val="00EC05DE"/>
    <w:rsid w:val="00EC17E4"/>
    <w:rsid w:val="00EC19F8"/>
    <w:rsid w:val="00EC223C"/>
    <w:rsid w:val="00EC3952"/>
    <w:rsid w:val="00EC3EC7"/>
    <w:rsid w:val="00EC4AFB"/>
    <w:rsid w:val="00EC4C6E"/>
    <w:rsid w:val="00EC52E1"/>
    <w:rsid w:val="00EC5827"/>
    <w:rsid w:val="00EC6ABD"/>
    <w:rsid w:val="00ED0A1D"/>
    <w:rsid w:val="00ED0BB0"/>
    <w:rsid w:val="00ED1B32"/>
    <w:rsid w:val="00ED4A64"/>
    <w:rsid w:val="00ED690C"/>
    <w:rsid w:val="00ED70E7"/>
    <w:rsid w:val="00EE21FF"/>
    <w:rsid w:val="00EE33CB"/>
    <w:rsid w:val="00EE6F69"/>
    <w:rsid w:val="00EE7828"/>
    <w:rsid w:val="00F00DCD"/>
    <w:rsid w:val="00F04233"/>
    <w:rsid w:val="00F050D8"/>
    <w:rsid w:val="00F06A0B"/>
    <w:rsid w:val="00F1224C"/>
    <w:rsid w:val="00F14C75"/>
    <w:rsid w:val="00F15FDF"/>
    <w:rsid w:val="00F17D55"/>
    <w:rsid w:val="00F2567B"/>
    <w:rsid w:val="00F33FBF"/>
    <w:rsid w:val="00F35AC6"/>
    <w:rsid w:val="00F37D42"/>
    <w:rsid w:val="00F444BA"/>
    <w:rsid w:val="00F46A6B"/>
    <w:rsid w:val="00F4703F"/>
    <w:rsid w:val="00F474C1"/>
    <w:rsid w:val="00F47982"/>
    <w:rsid w:val="00F50144"/>
    <w:rsid w:val="00F5147B"/>
    <w:rsid w:val="00F5167E"/>
    <w:rsid w:val="00F551E0"/>
    <w:rsid w:val="00F623F8"/>
    <w:rsid w:val="00F62A78"/>
    <w:rsid w:val="00F62EE9"/>
    <w:rsid w:val="00F65121"/>
    <w:rsid w:val="00F657C7"/>
    <w:rsid w:val="00F906E9"/>
    <w:rsid w:val="00F90875"/>
    <w:rsid w:val="00F92948"/>
    <w:rsid w:val="00F945C1"/>
    <w:rsid w:val="00F94C37"/>
    <w:rsid w:val="00F955B9"/>
    <w:rsid w:val="00F97BD6"/>
    <w:rsid w:val="00FA12B2"/>
    <w:rsid w:val="00FA28FA"/>
    <w:rsid w:val="00FA5066"/>
    <w:rsid w:val="00FA6E24"/>
    <w:rsid w:val="00FA75C8"/>
    <w:rsid w:val="00FA7D3F"/>
    <w:rsid w:val="00FB25DA"/>
    <w:rsid w:val="00FB3BA8"/>
    <w:rsid w:val="00FB770B"/>
    <w:rsid w:val="00FC274A"/>
    <w:rsid w:val="00FC364C"/>
    <w:rsid w:val="00FD072C"/>
    <w:rsid w:val="00FD0B02"/>
    <w:rsid w:val="00FD385F"/>
    <w:rsid w:val="00FD45A5"/>
    <w:rsid w:val="00FD5118"/>
    <w:rsid w:val="00FD6567"/>
    <w:rsid w:val="00FD78B5"/>
    <w:rsid w:val="00FE19C5"/>
    <w:rsid w:val="00FE3244"/>
    <w:rsid w:val="00FE371E"/>
    <w:rsid w:val="00FF4834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4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72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4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24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E724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E72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E72415"/>
    <w:pPr>
      <w:ind w:left="720"/>
      <w:contextualSpacing/>
    </w:pPr>
  </w:style>
  <w:style w:type="character" w:customStyle="1" w:styleId="a6">
    <w:name w:val="Абзац списка Знак"/>
    <w:link w:val="a5"/>
    <w:uiPriority w:val="1"/>
    <w:locked/>
    <w:rsid w:val="00E72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E7241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2415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3">
    <w:name w:val="Без интервала2"/>
    <w:rsid w:val="00E7241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72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rsid w:val="00F33FB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33FB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F33FBF"/>
    <w:rPr>
      <w:rFonts w:ascii="Times New Roman" w:eastAsia="Times New Roman" w:hAnsi="Times New Roman" w:cs="Times New Roman"/>
      <w:b w:val="0"/>
      <w:bCs w:val="0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3F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1">
    <w:name w:val="Основной текст (5) + Полужирный"/>
    <w:basedOn w:val="5"/>
    <w:rsid w:val="00F33F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33FBF"/>
    <w:pPr>
      <w:widowControl w:val="0"/>
      <w:shd w:val="clear" w:color="auto" w:fill="FFFFFF"/>
      <w:spacing w:after="120" w:line="233" w:lineRule="exact"/>
      <w:jc w:val="center"/>
    </w:pPr>
    <w:rPr>
      <w:b/>
      <w:b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F33FBF"/>
    <w:pPr>
      <w:widowControl w:val="0"/>
      <w:shd w:val="clear" w:color="auto" w:fill="FFFFFF"/>
      <w:spacing w:before="120" w:after="360" w:line="0" w:lineRule="atLeast"/>
      <w:jc w:val="center"/>
    </w:pPr>
    <w:rPr>
      <w:sz w:val="14"/>
      <w:szCs w:val="14"/>
      <w:lang w:eastAsia="en-US"/>
    </w:rPr>
  </w:style>
  <w:style w:type="paragraph" w:customStyle="1" w:styleId="50">
    <w:name w:val="Основной текст (5)"/>
    <w:basedOn w:val="a"/>
    <w:link w:val="5"/>
    <w:rsid w:val="00F33FBF"/>
    <w:pPr>
      <w:widowControl w:val="0"/>
      <w:shd w:val="clear" w:color="auto" w:fill="FFFFFF"/>
      <w:spacing w:before="360" w:line="188" w:lineRule="exact"/>
      <w:ind w:firstLine="560"/>
      <w:jc w:val="both"/>
    </w:pPr>
    <w:rPr>
      <w:sz w:val="17"/>
      <w:szCs w:val="17"/>
      <w:lang w:eastAsia="en-US"/>
    </w:rPr>
  </w:style>
  <w:style w:type="paragraph" w:styleId="a9">
    <w:name w:val="No Spacing"/>
    <w:uiPriority w:val="1"/>
    <w:qFormat/>
    <w:rsid w:val="00E0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6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Оем</dc:creator>
  <cp:lastModifiedBy>Customer</cp:lastModifiedBy>
  <cp:revision>2</cp:revision>
  <cp:lastPrinted>2019-12-25T06:12:00Z</cp:lastPrinted>
  <dcterms:created xsi:type="dcterms:W3CDTF">2019-12-25T06:19:00Z</dcterms:created>
  <dcterms:modified xsi:type="dcterms:W3CDTF">2019-12-25T06:19:00Z</dcterms:modified>
</cp:coreProperties>
</file>