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t>Что такое грипп и какова его опасность?</w:t>
      </w:r>
      <w:bookmarkStart w:id="0" w:name="_GoBack"/>
      <w:bookmarkEnd w:id="0"/>
      <w:r w:rsidR="005800BE" w:rsidRPr="005800BE">
        <w:rPr>
          <w:i/>
          <w:sz w:val="26"/>
          <w:szCs w:val="26"/>
        </w:rPr>
        <w:t xml:space="preserve"> </w:t>
      </w:r>
      <w:r w:rsidR="005800BE" w:rsidRPr="005800BE"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981450" y="7239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419225"/>
            <wp:effectExtent l="19050" t="0" r="0" b="0"/>
            <wp:wrapSquare wrapText="bothSides"/>
            <wp:docPr id="1" name="Рисунок 1" descr="http://svobodnenskoe.eps74.ru/Storage/Image/PublicationItem/Image/descr/145/%d0%b3%d1%80%d0%b8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bodnenskoe.eps74.ru/Storage/Image/PublicationItem/Image/descr/145/%d0%b3%d1%80%d0%b8%d0%bf%d0%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При гриппе обостряются имеющиеся хронические заболевания, кроме этого, грипп имеет обширный список возможных осложнений.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Обычно грипп начинается внезапно. Возбудители гриппа, вирусы типов</w:t>
      </w:r>
      <w:proofErr w:type="gramStart"/>
      <w:r w:rsidRPr="005800B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800BE">
        <w:rPr>
          <w:rFonts w:ascii="Times New Roman" w:hAnsi="Times New Roman" w:cs="Times New Roman"/>
          <w:sz w:val="26"/>
          <w:szCs w:val="26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Среди симптомов гриппа — жар, температура 37,5–39</w:t>
      </w:r>
      <w:proofErr w:type="gramStart"/>
      <w:r w:rsidRPr="005800BE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5800BE">
        <w:rPr>
          <w:rFonts w:ascii="Times New Roman" w:hAnsi="Times New Roman" w:cs="Times New Roman"/>
          <w:sz w:val="26"/>
          <w:szCs w:val="26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t>Что делать при заболевании гриппом?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t>Важно!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5800BE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Pr="005800BE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t>Важно!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При температуре 38 — 39</w:t>
      </w:r>
      <w:proofErr w:type="gramStart"/>
      <w:r w:rsidRPr="005800BE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800BE">
        <w:rPr>
          <w:rFonts w:ascii="Times New Roman" w:hAnsi="Times New Roman" w:cs="Times New Roman"/>
          <w:sz w:val="26"/>
          <w:szCs w:val="26"/>
        </w:rPr>
        <w:t xml:space="preserve"> вызовите участкового врача на дом.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800BE" w:rsidRDefault="005800BE" w:rsidP="005800BE">
      <w:pPr>
        <w:pStyle w:val="a5"/>
        <w:jc w:val="center"/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</w:pPr>
    </w:p>
    <w:p w:rsidR="005800BE" w:rsidRDefault="005800BE" w:rsidP="005800BE">
      <w:pPr>
        <w:pStyle w:val="a5"/>
        <w:jc w:val="center"/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</w:pP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lastRenderedPageBreak/>
        <w:t>Как защитить себя от гриппа?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Вакцинация должна проводиться за 2–3 недели до начала роста заболеваемости, делать прививку можно только в медицинском учреждении.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B15FD" w:rsidRPr="005800BE" w:rsidRDefault="001B15FD" w:rsidP="005800BE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800BE">
        <w:rPr>
          <w:rStyle w:val="a4"/>
          <w:rFonts w:ascii="Times New Roman" w:hAnsi="Times New Roman" w:cs="Times New Roman"/>
          <w:i/>
          <w:color w:val="304855"/>
          <w:sz w:val="26"/>
          <w:szCs w:val="26"/>
        </w:rPr>
        <w:t>Правила профилактики гриппа: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Сделайте прививку против гриппа до начала эпидемического сезона.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Пользуйтесь маской в местах скопления людей.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Избегайте тесных контактов с людьми, которые имеют признаки заболевания, например, чихают или кашляют.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Регулярно тщательно мойте руки с мылом, особенно после улицы и общественного транспорта.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Промывайте полость носа, особенно после улицы и общественного транспорта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Регулярно проветривайте помещение, в котором находитесь.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Регулярно делайте влажную уборку в помещении, в котором находитесь.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Ешьте как можно больше продуктов, содержащих витамин</w:t>
      </w:r>
      <w:proofErr w:type="gramStart"/>
      <w:r w:rsidRPr="005800B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800BE">
        <w:rPr>
          <w:rFonts w:ascii="Times New Roman" w:hAnsi="Times New Roman" w:cs="Times New Roman"/>
          <w:sz w:val="26"/>
          <w:szCs w:val="26"/>
        </w:rPr>
        <w:t xml:space="preserve"> (клюква, брусника, лимон и др.).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Ешьте как можно больше блюд с добавлением чеснока и лука.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По рекомендации врача используйте препараты и средства, повышающие иммунитет.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 </w:t>
      </w:r>
    </w:p>
    <w:p w:rsidR="001B15FD" w:rsidRPr="005800BE" w:rsidRDefault="001B15FD" w:rsidP="005800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800BE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F03D24" w:rsidRPr="005800BE" w:rsidRDefault="00F03D24" w:rsidP="005800BE">
      <w:pPr>
        <w:jc w:val="both"/>
        <w:rPr>
          <w:sz w:val="28"/>
          <w:szCs w:val="28"/>
        </w:rPr>
      </w:pPr>
    </w:p>
    <w:sectPr w:rsidR="00F03D24" w:rsidRPr="005800BE" w:rsidSect="005800B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FD"/>
    <w:rsid w:val="00022FA5"/>
    <w:rsid w:val="00034736"/>
    <w:rsid w:val="000B6DA2"/>
    <w:rsid w:val="00113B18"/>
    <w:rsid w:val="00131447"/>
    <w:rsid w:val="001B15FD"/>
    <w:rsid w:val="001E0BA2"/>
    <w:rsid w:val="001F4E2E"/>
    <w:rsid w:val="00211388"/>
    <w:rsid w:val="00363F23"/>
    <w:rsid w:val="003E3A38"/>
    <w:rsid w:val="004415D5"/>
    <w:rsid w:val="00461569"/>
    <w:rsid w:val="004E5F35"/>
    <w:rsid w:val="005800BE"/>
    <w:rsid w:val="005934BB"/>
    <w:rsid w:val="00695767"/>
    <w:rsid w:val="007B1A8C"/>
    <w:rsid w:val="00804D82"/>
    <w:rsid w:val="00840595"/>
    <w:rsid w:val="008E2FC0"/>
    <w:rsid w:val="009D09A7"/>
    <w:rsid w:val="00B87C32"/>
    <w:rsid w:val="00B92CEF"/>
    <w:rsid w:val="00BA5041"/>
    <w:rsid w:val="00D13E36"/>
    <w:rsid w:val="00D60FBC"/>
    <w:rsid w:val="00DC1A5E"/>
    <w:rsid w:val="00F03D24"/>
    <w:rsid w:val="00F32FF0"/>
    <w:rsid w:val="00FC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FD"/>
    <w:rPr>
      <w:b/>
      <w:bCs/>
    </w:rPr>
  </w:style>
  <w:style w:type="paragraph" w:styleId="a5">
    <w:name w:val="No Spacing"/>
    <w:uiPriority w:val="1"/>
    <w:qFormat/>
    <w:rsid w:val="001B15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FD"/>
    <w:rPr>
      <w:b/>
      <w:bCs/>
    </w:rPr>
  </w:style>
  <w:style w:type="paragraph" w:styleId="a5">
    <w:name w:val="No Spacing"/>
    <w:uiPriority w:val="1"/>
    <w:qFormat/>
    <w:rsid w:val="001B1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4838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OEM</cp:lastModifiedBy>
  <cp:revision>3</cp:revision>
  <dcterms:created xsi:type="dcterms:W3CDTF">2016-01-26T04:20:00Z</dcterms:created>
  <dcterms:modified xsi:type="dcterms:W3CDTF">2016-02-09T01:48:00Z</dcterms:modified>
</cp:coreProperties>
</file>